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2207" w14:textId="77777777" w:rsidR="00003568" w:rsidRDefault="00003568" w:rsidP="0000356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</w:t>
      </w:r>
    </w:p>
    <w:p w14:paraId="66872DF3" w14:textId="33232588" w:rsidR="00003568" w:rsidRPr="00CF1B93" w:rsidRDefault="00003568" w:rsidP="00EA412C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1B9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</w:t>
      </w:r>
      <w:r w:rsidR="009B6D06" w:rsidRPr="00CF1B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 «</w:t>
      </w:r>
      <w:r w:rsidR="00CF1B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АЗИМУТ КЛИНИК</w:t>
      </w:r>
      <w:r w:rsidR="00EA412C" w:rsidRPr="00CF1B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14:paraId="6AFAB817" w14:textId="77777777" w:rsidR="00003568" w:rsidRDefault="00003568" w:rsidP="00003568">
      <w:pPr>
        <w:tabs>
          <w:tab w:val="left" w:pos="81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F752B04" w14:textId="77777777" w:rsidR="00003568" w:rsidRDefault="00003568" w:rsidP="00003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ИНФОРМИРОВАННОЕ ДОБРОВОЛЬНОЕ СОГЛАСИЕ </w:t>
      </w:r>
    </w:p>
    <w:p w14:paraId="3CFFF838" w14:textId="77777777" w:rsidR="00003568" w:rsidRPr="00F95952" w:rsidRDefault="00003568" w:rsidP="00003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МЕДИЦИНСКИЕ ВМЕШАТЕЛЬСТВА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E245EC" w14:textId="77777777" w:rsidR="00003568" w:rsidRPr="00F95952" w:rsidRDefault="00003568" w:rsidP="0000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A156CE" w14:textId="77777777" w:rsidR="00003568" w:rsidRPr="00F95952" w:rsidRDefault="00003568" w:rsidP="0000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5987"/>
      </w:tblGrid>
      <w:tr w:rsidR="00003568" w:rsidRPr="00F95952" w14:paraId="72D304FE" w14:textId="77777777" w:rsidTr="00CC3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C2881" w14:textId="010CCD35" w:rsidR="00003568" w:rsidRPr="00F95952" w:rsidRDefault="00003568" w:rsidP="00CC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</w:t>
            </w:r>
            <w:r w:rsidR="00C7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нижеподписавшийся(</w:t>
            </w:r>
            <w:proofErr w:type="spellStart"/>
            <w:r w:rsidR="00CF1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76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</w:t>
            </w:r>
            <w:r w:rsidRPr="00F9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F95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F9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FAA684" w14:textId="77777777" w:rsidR="00003568" w:rsidRPr="00962F4C" w:rsidRDefault="00003568" w:rsidP="00962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4738BD2" w14:textId="77777777" w:rsidR="00003568" w:rsidRPr="00F95952" w:rsidRDefault="00003568" w:rsidP="000035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987"/>
      </w:tblGrid>
      <w:tr w:rsidR="00003568" w:rsidRPr="00F95952" w14:paraId="65F93FBE" w14:textId="77777777" w:rsidTr="00CC3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C164" w14:textId="77777777" w:rsidR="00003568" w:rsidRPr="00F95952" w:rsidRDefault="00003568" w:rsidP="00CC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30BD2" w14:textId="77777777" w:rsidR="00003568" w:rsidRPr="00C3761F" w:rsidRDefault="00003568" w:rsidP="00CC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(ФИО Потребителя)</w:t>
            </w:r>
          </w:p>
        </w:tc>
      </w:tr>
    </w:tbl>
    <w:p w14:paraId="260F4EAA" w14:textId="77777777" w:rsidR="00003568" w:rsidRPr="00F95952" w:rsidRDefault="00003568" w:rsidP="000035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3568" w:rsidRPr="00F95952" w14:paraId="0877EA35" w14:textId="77777777" w:rsidTr="00CC323C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49A627" w14:textId="77777777" w:rsidR="00003568" w:rsidRPr="00F95952" w:rsidRDefault="00003568" w:rsidP="00CC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9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3568" w:rsidRPr="00F95952" w14:paraId="4581AA43" w14:textId="77777777" w:rsidTr="00CC3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0A407" w14:textId="77777777" w:rsidR="00003568" w:rsidRPr="00F95952" w:rsidRDefault="00003568" w:rsidP="00CC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6DA0C9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71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 г. № 390н (зарегистрирован Министерством юстиции Российской Федерации 5 мая 2012 г. № 24082) (далее — Перечень), для получения первичной медико-санитарной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BE0DB1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астоящим подтверждаю, что в соответствии со статьей 20 Федерального закона от 21.11.2011 №323-ФЗ "Об основах охраны здоровья граждан в Российской Федерации", в соответствии с моей волей, в доступной для меня форме, проинформирован(а) о состоянии своего здоровья, а именно:</w:t>
      </w:r>
    </w:p>
    <w:p w14:paraId="682034DC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наличии, характере, степени тяжести и возм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ожных осложнениях заболевания;</w:t>
      </w:r>
    </w:p>
    <w:p w14:paraId="3698DBFA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лечения и обследований,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веденных до настоящего момента;</w:t>
      </w:r>
    </w:p>
    <w:p w14:paraId="213BC98F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 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прогнозе и методах дальнейшего лечения заболевания, о необходимости и целесообразности применения в дальнейшем тех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иных лекарственных средств;</w:t>
      </w:r>
    </w:p>
    <w:p w14:paraId="0DB02E39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возможных вариантах медицинского вмешательства, альтернат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ивных видах и методах лечения; </w:t>
      </w:r>
    </w:p>
    <w:p w14:paraId="3AE9E7D2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целях и формах, болезненности и длительности, предлагаемых вариантах медицинского вмешательства, о наличии показаний к проведению мне (представляемому), указанны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ниже видов и методов лечения;</w:t>
      </w:r>
    </w:p>
    <w:p w14:paraId="3A6F3616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возможных последствиях и осложнениях, о режимах моего поведения (поведения представляемого) до, во время и после лечения, об этапах лечения и о возникновении дополнительных вмешательств на том или ином этапе лечения, о действии применяемых медикаментов, об ожидаемых результатах, по каждому возможному варианту медицинского вмешат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ельства, указанному ниже.</w:t>
      </w:r>
    </w:p>
    <w:p w14:paraId="577AB8D1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полные и всесторонние разъяснения, включая исчерпывающие ответы на заданные мной вопросы, подтверждаю, что мне понятны используемые термины, суть моего заболевания и опасности, связанные с дальнейшим развитием этого заболевания, даю свое предварительное согласие на то, что мне (представляемому) при необ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ходимости могут быть проведены </w:t>
      </w:r>
      <w:r w:rsidRPr="00F95CE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включенные в Перечен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медицинские</w:t>
      </w:r>
      <w:r w:rsidRPr="00F9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вмешательств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среди которых:</w:t>
      </w:r>
    </w:p>
    <w:p w14:paraId="1A110710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осмотры: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лечащего врача, дежурного врача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отделением;</w:t>
      </w:r>
    </w:p>
    <w:p w14:paraId="1A48C230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показаниям: 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консультации врачей-специалистов;</w:t>
      </w:r>
    </w:p>
    <w:p w14:paraId="744E68F3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взятие крови из вены/пальца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клинический анализ крови, биохимические исследования,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сахар крови, для 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группы крови, резус-фактора, маркеров гепатита В и С, сифилис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ВИЧ-инфекции,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дифтерии, кишечной группы,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бактериологические исследования; клинические исследования мочи и кала;</w:t>
      </w:r>
    </w:p>
    <w:p w14:paraId="7F1D3759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ЭКГ, сут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 мониторирование ЭКГ и АД;</w:t>
      </w:r>
    </w:p>
    <w:p w14:paraId="1EE141F4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ультразвуковые исследования сердца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сосудов, внутренних органов;</w:t>
      </w:r>
    </w:p>
    <w:p w14:paraId="42ABE16B" w14:textId="77777777" w:rsidR="00003568" w:rsidRDefault="00003568" w:rsidP="0000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медицинские процедуры и обследования по показаниям.</w:t>
      </w:r>
    </w:p>
    <w:p w14:paraId="56F38D0D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понимаю необходимость проведения вышеуказанных медицинских вмешательств и предупрежден(а) о возможных осложнениях, обусловленных биологическими особенностями организма, о последствиях и связанных с ними риском, включая независящие от соблюдения применяемой технологии (т.е. о непреднамеренн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причинении вреда здоровью).</w:t>
      </w:r>
    </w:p>
    <w:p w14:paraId="58771AFD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осознаю необходимость и даю свое добровольное информированное согласие на проведение как амбулаторного, так и стационарного лечения.</w:t>
      </w:r>
      <w:r w:rsidRPr="00AA3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уполномочиваю врачей выполнить любую процедуру или дополнительное вмешательство, которое может потребоваться в целях моего (представляемого мною лица) обследования и 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Pr="00AA3494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в связи с возникновением непредвиденных ситуаций.</w:t>
      </w:r>
    </w:p>
    <w:p w14:paraId="6C5351FF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 г. № 323-ФЗ «Об основах охраны здоровья граждан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7D87AA" w14:textId="54F655A3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разъяснено, что в случаях, если мое состояние не позволит мне выразить свою волю, а необходимость проведения лечения будет неотложна, вопрос о медицинском вмешательстве в моих интересах (интересах представляемого) решает консилиум, а при невозможности собрать консилиум - непосредственно лечащий (дежурный) врач с последующим уведомлением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CF1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АЗИМУТ КЛИНИК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законных представителей.</w:t>
      </w:r>
    </w:p>
    <w:p w14:paraId="11CA717B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осознаю, что проводимое мне лечение, в том числе медицинское вмешательство, не гарантирует полного выздоровления, что для лучшего результата необходимо проходить медицинские обследования для контроля за моим состоянием здоровья (состоянием здоровья представляемого), в том числе после проведения медицинского вмешател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ьства.</w:t>
      </w:r>
    </w:p>
    <w:p w14:paraId="1E7044AB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даны рекомендации относительно необходимости прекращения курения табака, вне зависимости от поставленного мне диагноза, вида и способов оказ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мне медицинской помощи.</w:t>
      </w:r>
    </w:p>
    <w:p w14:paraId="54070473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записи медицинского вмешательства на информационном носителе и демонстрацию лицам с медицинским образованием исключительно в медицинских, научных или обучающих целях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сохранения врачебной тайны </w:t>
      </w:r>
      <w:r w:rsidRPr="00687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возражаю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428FB0" w14:textId="77777777" w:rsidR="00003568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удостоверяю, что текст моего информированного добровольного согласия на медицинское вмешательство мною прочитан, мне понятно назначение данного документа, полученные разъяснения понятны и меня удовлетворяют.</w:t>
      </w:r>
    </w:p>
    <w:p w14:paraId="108F1999" w14:textId="77777777" w:rsidR="002A694C" w:rsidRDefault="00003568" w:rsidP="00003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выбран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мною лицах, которым согласно п.5 ч.5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 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21.11.1011 № 323-ФЗ «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охраны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 Российской Федерации»</w:t>
      </w:r>
      <w:r w:rsidRPr="00F9595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передана информация о состоянии моего здоровья:</w:t>
      </w:r>
      <w:r w:rsidR="002A694C" w:rsidRPr="002A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D5C112" w14:textId="77777777" w:rsidR="00003568" w:rsidRDefault="002A694C" w:rsidP="002A6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2F495" wp14:editId="431DC96D">
                <wp:simplePos x="0" y="0"/>
                <wp:positionH relativeFrom="column">
                  <wp:posOffset>-12700</wp:posOffset>
                </wp:positionH>
                <wp:positionV relativeFrom="paragraph">
                  <wp:posOffset>179705</wp:posOffset>
                </wp:positionV>
                <wp:extent cx="59512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1AE2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4.15pt" to="467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" strokecolor="black [3040]"/>
            </w:pict>
          </mc:Fallback>
        </mc:AlternateContent>
      </w:r>
      <w:r w:rsidR="00962F4C" w:rsidRPr="00962F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F5CBC1D" w14:textId="77777777" w:rsidR="00003568" w:rsidRPr="00F5651A" w:rsidRDefault="00003568" w:rsidP="00003568">
      <w:pPr>
        <w:spacing w:after="0" w:line="240" w:lineRule="auto"/>
        <w:ind w:left="2123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51A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полностью, номер паспорта)</w:t>
      </w:r>
    </w:p>
    <w:p w14:paraId="79F11F26" w14:textId="77777777" w:rsidR="002C441C" w:rsidRDefault="002C441C" w:rsidP="00003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95F93" w14:textId="68090A25" w:rsidR="00003568" w:rsidRDefault="00E24597" w:rsidP="00003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2C441C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C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2A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A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г   </w:t>
      </w:r>
      <w:r w:rsidR="002C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03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</w:t>
      </w:r>
      <w:r w:rsidR="002C441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03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C48FB3" w14:textId="125160AD" w:rsidR="00003568" w:rsidRDefault="00C76513" w:rsidP="00C7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="000035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 </w:t>
      </w:r>
      <w:proofErr w:type="gramStart"/>
      <w:r w:rsidR="00F9619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отребителя)  </w:t>
      </w:r>
      <w:r w:rsidR="000035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0035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proofErr w:type="gramStart"/>
      <w:r w:rsidR="000035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="00CF1B93" w:rsidRPr="00EB1574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</w:t>
      </w:r>
      <w:r w:rsidR="00003568" w:rsidRPr="00EB15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подписи</w:t>
      </w:r>
      <w:r w:rsidR="0000356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5F4FC3E0" w14:textId="77777777" w:rsidR="008B2F29" w:rsidRDefault="008B2F29" w:rsidP="00C7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9A542" w14:textId="74512518" w:rsidR="00003568" w:rsidRDefault="002C441C" w:rsidP="00003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r w:rsidR="00832A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  <w:r w:rsidR="008A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03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035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3029"/>
        <w:gridCol w:w="97"/>
        <w:gridCol w:w="3750"/>
        <w:gridCol w:w="36"/>
      </w:tblGrid>
      <w:tr w:rsidR="00003568" w:rsidRPr="00292DFF" w14:paraId="76735988" w14:textId="77777777" w:rsidTr="00E24597">
        <w:trPr>
          <w:trHeight w:val="93"/>
        </w:trPr>
        <w:tc>
          <w:tcPr>
            <w:tcW w:w="0" w:type="auto"/>
            <w:gridSpan w:val="5"/>
            <w:vAlign w:val="center"/>
            <w:hideMark/>
          </w:tcPr>
          <w:p w14:paraId="0599C04F" w14:textId="0613D782" w:rsidR="00003568" w:rsidRPr="00292DFF" w:rsidRDefault="00527D14" w:rsidP="0052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</w:t>
            </w:r>
            <w:r w:rsidR="00C76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0035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03568" w:rsidRPr="003E0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 </w:t>
            </w:r>
            <w:proofErr w:type="gramStart"/>
            <w:r w:rsidR="00003568" w:rsidRPr="003E0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врача</w:t>
            </w:r>
            <w:r w:rsidR="000035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003568" w:rsidRPr="003E0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="00003568" w:rsidRPr="003E0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0035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End"/>
            <w:r w:rsidR="00CF1B93" w:rsidRPr="003E0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</w:t>
            </w:r>
            <w:r w:rsidR="00003568" w:rsidRPr="003E07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подписи</w:t>
            </w:r>
            <w:r w:rsidR="000035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8B2F29" w:rsidRPr="00292DFF" w14:paraId="4FCAC47A" w14:textId="77777777" w:rsidTr="00E24597">
        <w:trPr>
          <w:trHeight w:val="93"/>
        </w:trPr>
        <w:tc>
          <w:tcPr>
            <w:tcW w:w="0" w:type="auto"/>
            <w:gridSpan w:val="5"/>
            <w:vAlign w:val="center"/>
          </w:tcPr>
          <w:p w14:paraId="1445AB56" w14:textId="77777777" w:rsidR="008B2F29" w:rsidRDefault="008B2F29" w:rsidP="0052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3568" w:rsidRPr="002C441C" w14:paraId="41866174" w14:textId="77777777" w:rsidTr="002C441C">
        <w:tc>
          <w:tcPr>
            <w:tcW w:w="1306" w:type="pct"/>
            <w:vAlign w:val="center"/>
            <w:hideMark/>
          </w:tcPr>
          <w:p w14:paraId="423EB782" w14:textId="2BBA4E04" w:rsidR="00003568" w:rsidRPr="008A465C" w:rsidRDefault="008A465C" w:rsidP="008A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24597"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74A12" w:rsidRPr="002C4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24597"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2C4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832A12" w:rsidRPr="002C44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 г </w:t>
            </w:r>
          </w:p>
        </w:tc>
        <w:tc>
          <w:tcPr>
            <w:tcW w:w="1619" w:type="pct"/>
            <w:vAlign w:val="center"/>
            <w:hideMark/>
          </w:tcPr>
          <w:p w14:paraId="7B12CEDD" w14:textId="3F30D8E2" w:rsidR="00003568" w:rsidRPr="002C441C" w:rsidRDefault="008A465C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568"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52" w:type="pct"/>
            <w:vAlign w:val="center"/>
            <w:hideMark/>
          </w:tcPr>
          <w:p w14:paraId="1B96EFEB" w14:textId="77777777" w:rsidR="00003568" w:rsidRPr="002C441C" w:rsidRDefault="00003568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004" w:type="pct"/>
            <w:vAlign w:val="center"/>
            <w:hideMark/>
          </w:tcPr>
          <w:p w14:paraId="087ED920" w14:textId="1A57B8DD" w:rsidR="00003568" w:rsidRPr="002C441C" w:rsidRDefault="002C441C" w:rsidP="002C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03568"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" w:type="pct"/>
            <w:vAlign w:val="center"/>
          </w:tcPr>
          <w:p w14:paraId="055C506F" w14:textId="333BDB45" w:rsidR="00003568" w:rsidRPr="002C441C" w:rsidRDefault="00003568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68" w:rsidRPr="00292DFF" w14:paraId="7E03D416" w14:textId="77777777" w:rsidTr="002C441C">
        <w:tc>
          <w:tcPr>
            <w:tcW w:w="1306" w:type="pct"/>
            <w:vAlign w:val="center"/>
            <w:hideMark/>
          </w:tcPr>
          <w:p w14:paraId="5B5582A5" w14:textId="77777777" w:rsidR="00003568" w:rsidRPr="00292DFF" w:rsidRDefault="00003568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hideMark/>
          </w:tcPr>
          <w:p w14:paraId="7A81D62B" w14:textId="734FC739" w:rsidR="00003568" w:rsidRPr="00D0670D" w:rsidRDefault="00C76513" w:rsidP="00C7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527D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035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03568" w:rsidRPr="00D0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 w:rsidR="000035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сотрудника)</w:t>
            </w:r>
          </w:p>
        </w:tc>
        <w:tc>
          <w:tcPr>
            <w:tcW w:w="0" w:type="auto"/>
            <w:hideMark/>
          </w:tcPr>
          <w:p w14:paraId="620234D8" w14:textId="77777777" w:rsidR="00003568" w:rsidRPr="00D0670D" w:rsidRDefault="00003568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14:paraId="09B21AD0" w14:textId="7C9E1AA5" w:rsidR="00003568" w:rsidRPr="00D0670D" w:rsidRDefault="00003568" w:rsidP="00C7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F1B93" w:rsidRPr="00D0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</w:t>
            </w:r>
            <w:r w:rsidRPr="00D0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подписи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BB56F6" w14:textId="77777777" w:rsidR="00003568" w:rsidRPr="00292DFF" w:rsidRDefault="00003568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F29" w:rsidRPr="00292DFF" w14:paraId="08591273" w14:textId="77777777" w:rsidTr="002C441C">
        <w:tc>
          <w:tcPr>
            <w:tcW w:w="1306" w:type="pct"/>
            <w:vAlign w:val="center"/>
          </w:tcPr>
          <w:p w14:paraId="69D425A4" w14:textId="77777777" w:rsidR="008B2F29" w:rsidRPr="00292DFF" w:rsidRDefault="008B2F29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</w:tcPr>
          <w:p w14:paraId="0AB4EF5B" w14:textId="77777777" w:rsidR="008B2F29" w:rsidRDefault="008B2F29" w:rsidP="00C7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5A4F2350" w14:textId="77777777" w:rsidR="008B2F29" w:rsidRPr="00D0670D" w:rsidRDefault="008B2F29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290AA92D" w14:textId="77777777" w:rsidR="008B2F29" w:rsidRDefault="008B2F29" w:rsidP="00C7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908F985" w14:textId="77777777" w:rsidR="008B2F29" w:rsidRPr="00292DFF" w:rsidRDefault="008B2F29" w:rsidP="00CC32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1C" w:rsidRPr="002C441C" w14:paraId="2F351AD0" w14:textId="77777777" w:rsidTr="002C441C">
        <w:tc>
          <w:tcPr>
            <w:tcW w:w="1306" w:type="pct"/>
            <w:vAlign w:val="center"/>
            <w:hideMark/>
          </w:tcPr>
          <w:p w14:paraId="0E419C47" w14:textId="56EA4312" w:rsidR="002C441C" w:rsidRPr="002C441C" w:rsidRDefault="008A465C" w:rsidP="008A4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C441C"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C441C"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C441C" w:rsidRPr="002C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г </w:t>
            </w:r>
          </w:p>
        </w:tc>
        <w:tc>
          <w:tcPr>
            <w:tcW w:w="1619" w:type="pct"/>
            <w:hideMark/>
          </w:tcPr>
          <w:p w14:paraId="0614FAF5" w14:textId="7A13F2D6" w:rsidR="002C441C" w:rsidRPr="002C441C" w:rsidRDefault="002C441C" w:rsidP="002C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2C4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</w:p>
        </w:tc>
        <w:tc>
          <w:tcPr>
            <w:tcW w:w="0" w:type="auto"/>
            <w:hideMark/>
          </w:tcPr>
          <w:p w14:paraId="6DEC2E17" w14:textId="77777777" w:rsidR="002C441C" w:rsidRPr="002C441C" w:rsidRDefault="002C441C" w:rsidP="00047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0" w:type="auto"/>
            <w:hideMark/>
          </w:tcPr>
          <w:p w14:paraId="18B12530" w14:textId="74FF053B" w:rsidR="002C441C" w:rsidRPr="002C441C" w:rsidRDefault="002C441C" w:rsidP="002C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 w:rsidRPr="002C44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EEC6D97" w14:textId="77777777" w:rsidR="002C441C" w:rsidRPr="002C441C" w:rsidRDefault="002C441C" w:rsidP="00047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1C" w:rsidRPr="00292DFF" w14:paraId="5FEFCA47" w14:textId="77777777" w:rsidTr="002C441C">
        <w:tc>
          <w:tcPr>
            <w:tcW w:w="1306" w:type="pct"/>
            <w:vAlign w:val="center"/>
            <w:hideMark/>
          </w:tcPr>
          <w:p w14:paraId="5032C4A6" w14:textId="77777777" w:rsidR="002C441C" w:rsidRPr="00292DFF" w:rsidRDefault="002C441C" w:rsidP="00047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pct"/>
            <w:hideMark/>
          </w:tcPr>
          <w:p w14:paraId="46AEE7ED" w14:textId="4C8FF67A" w:rsidR="002C441C" w:rsidRPr="00D0670D" w:rsidRDefault="002C441C" w:rsidP="0004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527D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</w:t>
            </w:r>
            <w:r w:rsidRPr="00D0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сотрудника)</w:t>
            </w:r>
          </w:p>
        </w:tc>
        <w:tc>
          <w:tcPr>
            <w:tcW w:w="0" w:type="auto"/>
            <w:hideMark/>
          </w:tcPr>
          <w:p w14:paraId="3F043DD9" w14:textId="77777777" w:rsidR="002C441C" w:rsidRPr="00D0670D" w:rsidRDefault="002C441C" w:rsidP="00047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14:paraId="20C58400" w14:textId="1FF47A84" w:rsidR="002C441C" w:rsidRPr="00D0670D" w:rsidRDefault="002C441C" w:rsidP="00047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F1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CF1B93" w:rsidRPr="00D0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асшифровка</w:t>
            </w:r>
            <w:r w:rsidRPr="00D0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подписи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465C97E" w14:textId="77777777" w:rsidR="002C441C" w:rsidRPr="00292DFF" w:rsidRDefault="002C441C" w:rsidP="00047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CFF83B" w14:textId="77777777" w:rsidR="00904631" w:rsidRDefault="00904631"/>
    <w:sectPr w:rsidR="0090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12"/>
    <w:rsid w:val="00003568"/>
    <w:rsid w:val="00137F3A"/>
    <w:rsid w:val="001A32E6"/>
    <w:rsid w:val="002A694C"/>
    <w:rsid w:val="002C441C"/>
    <w:rsid w:val="00527D14"/>
    <w:rsid w:val="00774A12"/>
    <w:rsid w:val="00806384"/>
    <w:rsid w:val="00832A12"/>
    <w:rsid w:val="00871898"/>
    <w:rsid w:val="00896D80"/>
    <w:rsid w:val="008A465C"/>
    <w:rsid w:val="008B2F29"/>
    <w:rsid w:val="00904631"/>
    <w:rsid w:val="00962F4C"/>
    <w:rsid w:val="009B6D06"/>
    <w:rsid w:val="00B141BD"/>
    <w:rsid w:val="00C76513"/>
    <w:rsid w:val="00CF1B93"/>
    <w:rsid w:val="00E24597"/>
    <w:rsid w:val="00EA04C9"/>
    <w:rsid w:val="00EA412C"/>
    <w:rsid w:val="00F9619C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5E55"/>
  <w15:docId w15:val="{B13C65CF-C10A-4720-B4A1-A7C928AB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</cp:lastModifiedBy>
  <cp:revision>3</cp:revision>
  <cp:lastPrinted>2023-08-27T11:04:00Z</cp:lastPrinted>
  <dcterms:created xsi:type="dcterms:W3CDTF">2026-07-10T11:40:00Z</dcterms:created>
  <dcterms:modified xsi:type="dcterms:W3CDTF">2026-07-10T11:43:00Z</dcterms:modified>
</cp:coreProperties>
</file>