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C958" w14:textId="77777777" w:rsidR="00B3375C" w:rsidRPr="009E4CAA" w:rsidRDefault="00B3375C" w:rsidP="00D67B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  <w:t>ДОГОВОР № _______________</w:t>
      </w: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br/>
      </w:r>
      <w:r w:rsidRPr="009E4CAA"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  <w:t>об оказании платных медицинских услуг</w:t>
      </w:r>
    </w:p>
    <w:p w14:paraId="533AFD05" w14:textId="77777777" w:rsidR="004B385C" w:rsidRPr="009E4CAA" w:rsidRDefault="004B385C" w:rsidP="00D67B75">
      <w:pPr>
        <w:shd w:val="clear" w:color="auto" w:fill="FFFFFF"/>
        <w:spacing w:after="0"/>
        <w:jc w:val="center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2233F87B" w14:textId="646F825D" w:rsidR="00B3375C" w:rsidRPr="009E4CAA" w:rsidRDefault="00B3375C" w:rsidP="00D67B75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 xml:space="preserve">г. Москва                                                          </w:t>
      </w:r>
      <w:r w:rsid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 xml:space="preserve">                                                                       </w:t>
      </w: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 xml:space="preserve">                      </w:t>
      </w:r>
      <w:r w:rsidR="004B385C"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 xml:space="preserve">                 </w:t>
      </w: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 xml:space="preserve">       « ___ » ________________ 20</w:t>
      </w:r>
      <w:r w:rsidR="004B385C"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26</w:t>
      </w: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 xml:space="preserve"> г.</w:t>
      </w:r>
    </w:p>
    <w:p w14:paraId="5CB95861" w14:textId="77777777" w:rsidR="004B385C" w:rsidRPr="009E4CAA" w:rsidRDefault="004B385C" w:rsidP="00D67B75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2707720D" w14:textId="77777777" w:rsidR="00D67B75" w:rsidRPr="009E4CAA" w:rsidRDefault="00B3375C" w:rsidP="00D67B75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  <w:t>Общество с ограниченной ответственностью «АЗИМУТ КЛИНИК»</w:t>
      </w: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 xml:space="preserve">, именуемое в дальнейшем </w:t>
      </w:r>
      <w:r w:rsidRPr="009E4CAA"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  <w:t>«Исполнитель»</w:t>
      </w: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, в лице Генерального директора Васильевой Наталии Борисовны, действующей на основании Устава и Лицензии на осуществление медицинской деятельности, с одной стороны, и</w:t>
      </w:r>
    </w:p>
    <w:p w14:paraId="3ED05369" w14:textId="4E281EB3" w:rsidR="00B3375C" w:rsidRPr="009E4CAA" w:rsidRDefault="00B3375C" w:rsidP="00D67B75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__________________________________________________________________________________</w:t>
      </w:r>
      <w:r w:rsidR="00A9547E"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_____</w:t>
      </w: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 xml:space="preserve">_, именуемый (-ая) в дальнейшем </w:t>
      </w:r>
      <w:r w:rsidRPr="009E4CAA"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  <w:t>«Заказчик/Пациент»</w:t>
      </w: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, с другой стороны, именуемые в дальнейшем Стороны, заключили настоящий Договор о нижеследующем:</w:t>
      </w:r>
    </w:p>
    <w:p w14:paraId="3ECCF485" w14:textId="77777777" w:rsidR="003D36D8" w:rsidRPr="009E4CAA" w:rsidRDefault="003D36D8" w:rsidP="00D67B75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48F72291" w14:textId="77777777" w:rsidR="00B3375C" w:rsidRPr="009E4CAA" w:rsidRDefault="00B3375C" w:rsidP="00D67B75">
      <w:pPr>
        <w:shd w:val="clear" w:color="auto" w:fill="FFFFFF"/>
        <w:spacing w:after="0"/>
        <w:jc w:val="center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  <w:t>1. Предмет договора:</w:t>
      </w:r>
    </w:p>
    <w:p w14:paraId="6B69E3B2" w14:textId="3EB2C390" w:rsidR="009E4CAA" w:rsidRDefault="00B3375C" w:rsidP="00D67B75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1.1. Заказчик является законным представителем Пациента (ФИО, возраст пациента) ____________________</w:t>
      </w:r>
      <w:r w:rsid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_____</w:t>
      </w: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___________________________</w:t>
      </w:r>
    </w:p>
    <w:p w14:paraId="3E8AE138" w14:textId="49AC66DB" w:rsidR="00B3375C" w:rsidRPr="009E4CAA" w:rsidRDefault="00B3375C" w:rsidP="00D67B75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____________________________________</w:t>
      </w:r>
      <w:r w:rsid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__________________________________________________________________________________________</w:t>
      </w:r>
    </w:p>
    <w:p w14:paraId="20F647AD" w14:textId="77777777" w:rsidR="00FA7118" w:rsidRPr="009E4CAA" w:rsidRDefault="00B3375C" w:rsidP="00D67B75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1.2. Исполнитель обязуется по желанию и с согласия Заказчика, оказать Пациенту, согласно п. 4.3.1. настоящего Договора, платные медицинские услуги по своему профилю деятельности в соответствии с Прейскурантом платных медицинских услуг (далее – Прейскурант), а также иные услуги, направленные на достижение цели договора, а Пациент обязуется своевременно оплачивать стоимость предоставляемых медицинских услуг.</w:t>
      </w:r>
    </w:p>
    <w:p w14:paraId="61FA71B1" w14:textId="77777777" w:rsidR="00FA7118" w:rsidRPr="009E4CAA" w:rsidRDefault="00B3375C" w:rsidP="00D67B75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1.3. Медицинские услуги предоставляются путем выполнения работ и оказания услуг по соответствующим специальностям, определенным Лицензией.</w:t>
      </w:r>
    </w:p>
    <w:p w14:paraId="6C9DC868" w14:textId="77777777" w:rsidR="003D36D8" w:rsidRPr="009E4CAA" w:rsidRDefault="00B3375C" w:rsidP="00D67B75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1.3.1. Медицинские услуги предоставляются в соответствии с перечнем и стоимостью услуг Исполнителя, указанных в его Прейскуранте, действующем на момент оказания услуг, и выражаются в оказании медицинской помощи, соответствующей юридическим, профессиональным и морально–этическим нормам, разрешенным на территории РФ и обязательным для данного вида деятельности. Подписывая настоящий Договор, Пациент подтверждает, что он ознакомился с прейскурантом Исполнителя и имел возможность задать необходимые вопросы и получить на них ответы.</w:t>
      </w:r>
    </w:p>
    <w:p w14:paraId="34BED8E6" w14:textId="7F8A02E3" w:rsidR="00FA7118" w:rsidRPr="009E4CAA" w:rsidRDefault="00B3375C" w:rsidP="00D67B75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1.4. Заказчик обязуется оплатить услуги ООО «АЗИМУТ КЛИНИК» в порядке и на условиях, определенных настоящим Договором.</w:t>
      </w:r>
    </w:p>
    <w:p w14:paraId="129ABBDD" w14:textId="77777777" w:rsidR="00FA7118" w:rsidRPr="009E4CAA" w:rsidRDefault="00B3375C" w:rsidP="00D67B75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1.5. Объем услуг ООО «АЗИМУТ КЛИНИК» для Пациента, сроки оказания услуг, кратность и периодичность проведения осмотров, лабораторных исследований и пр. определяются видами выбранной Программы и/или Планом лечения, определенным лечащим врачом.</w:t>
      </w:r>
    </w:p>
    <w:p w14:paraId="673A6643" w14:textId="77777777" w:rsidR="00FA7118" w:rsidRPr="009E4CAA" w:rsidRDefault="00B3375C" w:rsidP="00D67B75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1.6. На условиях настоящего Договора Пациент/Заказчик приобретает платные медицинские услуги согласно определенного Плана лечения.</w:t>
      </w:r>
    </w:p>
    <w:p w14:paraId="298E3A5D" w14:textId="77777777" w:rsidR="00FA7118" w:rsidRPr="009E4CAA" w:rsidRDefault="00B3375C" w:rsidP="00D67B75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1.7. Целью оказания услуг является сохранение, продление, повышение качества жизни Пациента, восстановление, улучшение, поддержание его здоровья. Достижение цели договора зависит не только от совокупности необходимых, достаточных, добросовестных, целесообразных и профессиональных действий Исполнителя, но и от встречных со стороны Пациента действий, направленных на содействие Исполнителю в оказании качественной медицинской услуги в соответствии с п. 4.2.4. настоящего Договора.</w:t>
      </w:r>
    </w:p>
    <w:p w14:paraId="70EEFABB" w14:textId="20279510" w:rsidR="00B3375C" w:rsidRPr="009E4CAA" w:rsidRDefault="00B3375C" w:rsidP="00D67B75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1.8. Так как результат оказания медицинской услуги почти всегда носит нематериальный характер и выражается в достижении определенного состояния здоровья, то Исполнитель в силу специфики сферы оказания медицинских услуг, не может сдать, а Пациент – осуществить приемку такого результата. Поэтому доказательством окончания исполнения сторонами обязательств по настоящему Договору служит запись в истории болезни и (или) выписной эпикриз из амбулаторной карты Пациента, свидетельствующий об окончании случая клинического лечения.</w:t>
      </w:r>
    </w:p>
    <w:p w14:paraId="2BCD25DE" w14:textId="77777777" w:rsidR="003D36D8" w:rsidRPr="009E4CAA" w:rsidRDefault="003D36D8" w:rsidP="00D67B75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164843A4" w14:textId="77777777" w:rsidR="008D7DCA" w:rsidRPr="009E4CAA" w:rsidRDefault="00B3375C" w:rsidP="00D67B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  <w:t>2. Условия и порядок оказания услуг</w:t>
      </w:r>
    </w:p>
    <w:p w14:paraId="49C87F3F" w14:textId="77777777" w:rsidR="00FA7118" w:rsidRPr="009E4CAA" w:rsidRDefault="00B3375C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2.1. Услуги оказываются в ООО «АЗИМУТ КЛИНИК», находящемся по адресу: г. Москва, вн.тер. г. Муниципальный Округ Обручевский, ш. Старокалужское, дом 62.</w:t>
      </w:r>
    </w:p>
    <w:p w14:paraId="1B15CC86" w14:textId="55055CDD" w:rsidR="00B3375C" w:rsidRPr="009E4CAA" w:rsidRDefault="00B3375C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2.2. Основанием для оказания платной медицинской помощи является:</w:t>
      </w:r>
    </w:p>
    <w:p w14:paraId="2E53FC6F" w14:textId="77777777" w:rsidR="00B3375C" w:rsidRPr="009E4CAA" w:rsidRDefault="00B3375C" w:rsidP="00D67B75">
      <w:pPr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Наличие лицензии на соответствующие виды медицинской деятельности;</w:t>
      </w:r>
    </w:p>
    <w:p w14:paraId="6707FA4D" w14:textId="77777777" w:rsidR="00B3375C" w:rsidRPr="009E4CAA" w:rsidRDefault="00B3375C" w:rsidP="00D67B75">
      <w:pPr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Добровольное согласие Заказчика/Пациента на получение платных медицинских услуг ООО «АЗИМУТ КЛИНИК», которое подтверждается подписанием настоящего Договора со стороны Заказчика/Пациента, а также письменного информационного добровольного согласия Заказчика/Пациента на медицинское вмешательство.</w:t>
      </w:r>
    </w:p>
    <w:p w14:paraId="381A3CDB" w14:textId="77777777" w:rsidR="00B3375C" w:rsidRPr="009E4CAA" w:rsidRDefault="00B3375C" w:rsidP="00D67B75">
      <w:pPr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Решение врача ООО «АЗИМУТ КЛИНИК» о госпитализации Пациента в дневной стационар ООО «АЗИМУТ КЛИНИК».</w:t>
      </w:r>
    </w:p>
    <w:p w14:paraId="619D7213" w14:textId="77777777" w:rsidR="00B3375C" w:rsidRPr="009E4CAA" w:rsidRDefault="00B3375C" w:rsidP="00D67B75">
      <w:pPr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Предъявление Заказчиком/Пациентом документов, удостоверяющих личность со сведениями о Ф.И.О. и возрасте Заказчика/Пациента.</w:t>
      </w:r>
    </w:p>
    <w:p w14:paraId="702E3EE8" w14:textId="77777777" w:rsidR="00B3375C" w:rsidRPr="009E4CAA" w:rsidRDefault="00B3375C" w:rsidP="00D67B75">
      <w:pPr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Оплата Заказчиком услуг ООО «АЗИМУТ КЛИНИК» по настоящему Договору в порядке 100% предоплаты.</w:t>
      </w:r>
    </w:p>
    <w:p w14:paraId="7E1686DA" w14:textId="77777777" w:rsidR="00B3375C" w:rsidRPr="009E4CAA" w:rsidRDefault="00B3375C" w:rsidP="00D67B75">
      <w:pPr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Исполнение Заказчиком/Пациентом условий по настоящему Договору.</w:t>
      </w:r>
    </w:p>
    <w:p w14:paraId="059999A1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2.3. Настоящим Договором не предусмотрено оказание медицинской помощи Пациенту при наличии следующих заболеваний и связанных с ними осложнений: опасные инфекции, врожденные пороки, аномалии развития, связанные с последствиями радиоактивных и однотипных с ним облучений, онкологические заболевания, тяжелые соматические заболевания, неотложные состояния, являющиеся компетенцией служб «скорой помощи». Выявление этих заболеваний и/или связанных с ними осложнений у Пациента соответственно является основанием для расторжения Исполнителем настоящего Договора в одностороннем порядке частично либо полностью в соответствии с п.7.2. настоящего Договора.</w:t>
      </w:r>
    </w:p>
    <w:p w14:paraId="1E435B38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2.4. В случае несоблюдения Пациентом предписаний ООО «АЗИМУТ КЛИНИК», Правил поведения ООО «АЗИМУТ КЛИНИК», Лечащий врач вправе по согласованию с Главным врачом (или уполномоченным лицом) принять решение об отказе от наблюдения и лечения Пациента. Решение Лечащего врача об отказе от наблюдения и лечения Пациента является основанием для расторжения Исполнителем настоящего Договора в одностороннем порядке.</w:t>
      </w:r>
    </w:p>
    <w:p w14:paraId="39303BB9" w14:textId="63C88280" w:rsidR="00B3375C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2.5. В «Правилах поведения ООО «АЗИМУТ КЛИНИК» и в «Правилах оказания услуг ООО «АЗИМУТ КЛИНИК» отражена дополнительная информация по условиям и порядку оказания медицинских услуг. Пациенту необходимо ознакомиться с этими документами на информационном стенде Исполнителя.</w:t>
      </w:r>
    </w:p>
    <w:p w14:paraId="679D56DE" w14:textId="77777777" w:rsidR="00D67B75" w:rsidRPr="009E4CAA" w:rsidRDefault="00D67B75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5CFD2C70" w14:textId="78329122" w:rsidR="00B3375C" w:rsidRPr="009E4CAA" w:rsidRDefault="00B3375C" w:rsidP="004B385C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  <w:t>3. Стоимость и порядок оплаты</w:t>
      </w:r>
    </w:p>
    <w:p w14:paraId="01FE829F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3.1. Стоимость услуг ООО «АЗИМУТ КЛИНИК», выполняемых по настоящему договору, определяется расчетными документами. Объем услуг определяется в Приложении № 2 (смета на оказание услуг) к настоящему договору с учетом п. 1.5.</w:t>
      </w:r>
    </w:p>
    <w:p w14:paraId="30677D07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3.2. Оплата услуг ООО «АЗИМУТ КЛИНИК» по настоящему Договору (п. 3.1.) осуществляется в ООО «АЗИМУТ КЛИНИК» в порядке 100% предоплаты.</w:t>
      </w:r>
    </w:p>
    <w:p w14:paraId="53E7BD3E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3.3. Оплата за оказание медицинских услуг по настоящему Договору производится наличными денежными средствами в кассу ООО «АЗИМУТ КЛИНИК» с выдачей Заказчику/Пациенту документа, подтверждающего оплату. Оплата за оказание медицинских услуг по настоящему Договору в безналичном порядке производится путем перечисления денежных средств на расчетный счет Исполнителя. Стоимость услуг банка при перечислении денежных средств на расчетный счет Исполнителя в стоимость услуг не входит и оплачивается Заказчиком за свой счет.</w:t>
      </w:r>
    </w:p>
    <w:p w14:paraId="6C7D67B3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3.4. В случаях, предусмотренных п.4.4.2. настоящего Договора Пациент обязан доплатить за Дополнительные услуги в порядке 100% предоплаты по прейскуранту ООО «АЗИМУТ КЛИНИК».</w:t>
      </w:r>
    </w:p>
    <w:p w14:paraId="1CB4031C" w14:textId="213E422C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3.5. В случае, если невозможность исполнения Сторонами обязательств по настоящему Договору возникла по обстоятельствам, за которые ни одна из сторон не отвечает, Пациент оплачивает стоимость ранее оказанных ему услуг, а также возмещает Исполнителю фактически понесенные им убытки, расходы, если иное не предусмотрено законом.</w:t>
      </w:r>
    </w:p>
    <w:p w14:paraId="7D353CA0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3.6. По медицинским показаниям и для возможности обеспечения безопасности оказываемой услуги Исполнитель может выдать Пациенту направление на консультацию или иные диагностические мероприятия в другие медицинские организации. В этом случае оплата таких услуг будет производиться Пациентом в других медицинских организациях по их тарифам.</w:t>
      </w:r>
    </w:p>
    <w:p w14:paraId="0A700259" w14:textId="7E63D370" w:rsidR="00B3375C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3.7. В случае возобновления Пациентом назначенных лечебно–профилактических мероприятий, в связи с их пропуском по уважительным причинам, Заказчик/Пациент доплачивает разницу между оплаченной суммой договора и существующей ценой в случае изменения стоимости услуг Исполнителя, о чем составляется Дополнительное соглашение к настоящему договору.</w:t>
      </w:r>
    </w:p>
    <w:p w14:paraId="69608D5E" w14:textId="77777777" w:rsidR="003D36D8" w:rsidRPr="009E4CAA" w:rsidRDefault="003D36D8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411BAE47" w14:textId="381C3667" w:rsidR="008D7DCA" w:rsidRPr="009E4CAA" w:rsidRDefault="00B3375C" w:rsidP="004B385C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  <w:t>4. Права и обязанности сторон</w:t>
      </w:r>
    </w:p>
    <w:p w14:paraId="3A6B6B83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4.1. Заказчик/Пациент имеет право:</w:t>
      </w:r>
    </w:p>
    <w:p w14:paraId="48F65EA9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4.1.1. Получать квалифицированные медицинские услуги (медицинскую помощь).</w:t>
      </w:r>
    </w:p>
    <w:p w14:paraId="1A3E4B69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4.1.2. Получать полную и всестороннюю информацию о поставленном диагнозе, необходимых методах диагностики и лечении, о возможных осложнениях для Пациента/Заказчика;</w:t>
      </w:r>
    </w:p>
    <w:p w14:paraId="128267C8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4.1.3. Получать сведения о квалификации и сертификации специалистов.</w:t>
      </w:r>
    </w:p>
    <w:p w14:paraId="01B184DA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4.1.4. Отказаться от исполнения Договора письменно уведомив Исполнителя и при условии оплаты Исполнителю стоимости фактически оказанных ему услуг и возмещения Исполнителю фактически понесенных им убытков, расходов, если иное не предусмотрено законом;</w:t>
      </w:r>
    </w:p>
    <w:p w14:paraId="2F2B6CFD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4.1.5. Приостановить, по уважительной причине, назначенные лечебно-профилактические мероприятия посредством письменного заявления поданного на имя Генерального директора.</w:t>
      </w:r>
    </w:p>
    <w:p w14:paraId="0616D785" w14:textId="15D1DD81" w:rsidR="00B3375C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4.1.6. На иные права в соответствии с законодательством РФ.</w:t>
      </w:r>
    </w:p>
    <w:p w14:paraId="34CE83FB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4.2 Заказчик/Пациент обязан:</w:t>
      </w:r>
    </w:p>
    <w:p w14:paraId="1B46C20F" w14:textId="06137DD2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4.2.1. Оплатить услуги в сроки и в порядке, предусмотренном настоящим договором;</w:t>
      </w:r>
    </w:p>
    <w:p w14:paraId="09CC84E8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4.2.2. Ознакомиться и выполнять правила поведения в ООО «АЗИМУТ КЛИНИК», указанные в п. 2.5 настоящего Договора;</w:t>
      </w:r>
    </w:p>
    <w:p w14:paraId="2A04B961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4.2.3. Информировать Исполнителя о любых обстоятельствах, препятствующих исполнению Заказчиком/Пациентом настоящего Договора.</w:t>
      </w:r>
    </w:p>
    <w:p w14:paraId="43EA56E2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4.2.4. Оказывать содействие Исполнителю в оказании медицинской помощи и надлежащему исполнению Договора. Применительно к специфике медицинской услуги такими действиями являются:</w:t>
      </w:r>
    </w:p>
    <w:p w14:paraId="5A5A1E9B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• предоставление необходимой Исполнителю объективной и полной информации на всех этапах диагностики, профилактики и лечения, в т.ч. о состоянии своего здоровья и здоровья ближайших родственников, сообщить врачу об имеющихся в анамнезе патологии, перенесенных заболеваниях, аллергических реакциях на лекарственные препараты, наличии заболеваний (СПИД, гепатит, бронхиальная астма, сахарный диабет, туберкулез, заболевания сердечно-сосудистой системы, венерических заболеваний), о переливаниях крови, перенесенных оперативных вмешательствах, принимаемых лекарственных препаратах и иных факторах, которые могут повлиять на ход лечения и последствиях не предоставления указанной информации.</w:t>
      </w:r>
    </w:p>
    <w:p w14:paraId="2E5506BC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• неукоснительное и добросовестное выполнение рекомендаций Исполнителя, его медикаментозных и иных назначений, рекомендаций специалистов, оказывающих медицинские услуги;</w:t>
      </w:r>
    </w:p>
    <w:p w14:paraId="1FB9B9CA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• соблюдение запланированных сроков приема, включая частоту прихода на контрольные профилактические осмотры и прочее;</w:t>
      </w:r>
    </w:p>
    <w:p w14:paraId="16156DC2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4.2.5. Бережно относится к имуществу и инвентарю ООО «АЗИМУТ КЛИНИК»;</w:t>
      </w:r>
    </w:p>
    <w:p w14:paraId="4C5D991F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4.2.6. Выполнять иные обязанности, определенные нормами действующего законодательства, в том числе, положениями настоящего Договора, включая Правила оказания услуг ООО «АЗИМУТ КЛИНИК» (п.2.5), Правила поведения ООО «АЗИМУТ КЛИНИК» (п.2.5.), правила техники безопасности и пожарной безопасности.</w:t>
      </w:r>
    </w:p>
    <w:p w14:paraId="48E5D788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4.2.7. Возмещать материальный ущерб, причиненный Заказчиком/Пациентом имуществу Исполнителя и третьих лиц, в соответствии с законодательством Российской Федерации, при наличии соответствующего Акта, составленного и заверенного двумя сотрудниками ООО «АЗИМУТ КЛИНИК»;</w:t>
      </w:r>
    </w:p>
    <w:p w14:paraId="0983AB76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4.2.8. Невыполнение Пациентом своих обязанностей по настоящему Договору признается его виновными действиями.</w:t>
      </w:r>
    </w:p>
    <w:p w14:paraId="3556ABDC" w14:textId="1B557D86" w:rsidR="00B3375C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4.2.9. В случае несогласия с указаниями (назначениями) лечащего врача (врачебного персонала) Заказчик обязан незамедлительно письменно уведомить руководство ООО «АЗИМУТ КЛИНИК» (Генерального директора/заместителя Генерального директора).</w:t>
      </w:r>
    </w:p>
    <w:p w14:paraId="3F3987FA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4.3. Исполнитель обязан:</w:t>
      </w:r>
    </w:p>
    <w:p w14:paraId="1DD9E1F7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4.3.1. Своевременно оказать платные медицинские услуги в соответствии с п. 1.5 настоящего Договора при условии предварительного получения добровольного информированного согласия Пациента на получение платных медицинских услуг. (Приложение №1, являющееся неотъемлемой частью настоящего Договора).</w:t>
      </w:r>
    </w:p>
    <w:p w14:paraId="4FA90066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4.3.2. Проводить консультации, осмотры врачами–специалистами, комплексы инструментальных, лабораторных и прочих мероприятий в объёме и на условиях, предусмотренных настоящим Договором.</w:t>
      </w:r>
    </w:p>
    <w:p w14:paraId="652A8728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4.3.3. Оказать квалифицированную медицинскую помощь в соответствии с условиями настоящего Договора;</w:t>
      </w:r>
    </w:p>
    <w:p w14:paraId="155F71DC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4.3.4. Информировать Заказчика/Пациента о методах рекомендуемого Пациенту лечения, о возможных осложнениях;</w:t>
      </w:r>
    </w:p>
    <w:p w14:paraId="02A893CC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4.3.5. Информировать Заказчика/Пациента по мере необходимости о возможности проведения дополнительных методов обследования и лечебно–диагностических мероприятий для Пациента.</w:t>
      </w:r>
    </w:p>
    <w:p w14:paraId="33AFB2C0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4.3.6. Соблюдать конфиденциальность медицинских и других сведений о Заказчике/Пациенте и членах его семьи, ставших известными Исполнителю в связи с выполнением обязательств по Договору, не предоставлять их третьим лицам без согласия Заказчика/Пациента. При этом Заказчик не является третьим лицом в отношении Пациента и членов его семьи.</w:t>
      </w:r>
    </w:p>
    <w:p w14:paraId="1A06E915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4.3.7. Вести всю необходимую медицинскую документацию, в установленном действующим законодательством порядке, учет видов, объёмов, стоимости оказанных Заказчику/Пациенту услуг, а также денежных средств, поступивших от Заказчика.</w:t>
      </w:r>
    </w:p>
    <w:p w14:paraId="590BE6A5" w14:textId="3DFFD122" w:rsidR="00B3375C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4.3.8. Исполнитель вправе приостановить оказание услуг в случае неоплаты Заказчиком медицинских услуг, согласно п.3.1. настоящего Договора.</w:t>
      </w:r>
    </w:p>
    <w:p w14:paraId="2B6A3A53" w14:textId="77777777" w:rsidR="00FA7118" w:rsidRPr="009E4CAA" w:rsidRDefault="00B3375C" w:rsidP="004B385C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4.4. Исполнитель имеет право:</w:t>
      </w:r>
    </w:p>
    <w:p w14:paraId="42FEB86B" w14:textId="77777777" w:rsidR="00FA7118" w:rsidRPr="009E4CAA" w:rsidRDefault="00B3375C" w:rsidP="004B385C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4.4.1. Определять длительность лечения, объем медицинских услуг в соответствии с состоянием здоровья Пациента.</w:t>
      </w:r>
    </w:p>
    <w:p w14:paraId="4875403F" w14:textId="77777777" w:rsidR="00FA7118" w:rsidRPr="009E4CAA" w:rsidRDefault="00B3375C" w:rsidP="004B385C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4.4.2. Изменить (дополнить) по согласованию с Заказчиком/Пациентом объем услуг ООО «АЗИМУТ КЛИНИК» и прочие условия для Пациента не предусмотренные планом лечения и/или Программой(ами) на дату ее (их) приобретения («Дополнительные услуги»). Порядок расчета в этом случае определен п. 3.4. настоящего Договора.</w:t>
      </w:r>
    </w:p>
    <w:p w14:paraId="3C649436" w14:textId="77777777" w:rsidR="00FA7118" w:rsidRPr="009E4CAA" w:rsidRDefault="00B3375C" w:rsidP="004B385C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4.4.3. Привлекать других специалистов–консультантов, специализирующихся на оказании медицинских услуг.</w:t>
      </w:r>
    </w:p>
    <w:p w14:paraId="14EC3854" w14:textId="77777777" w:rsidR="00FA7118" w:rsidRPr="009E4CAA" w:rsidRDefault="00B3375C" w:rsidP="004B385C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4.4.4. Отказать в дальнейшем обслуживании по основаниям, предусмотренным п. 7.3. настоящего Договора.</w:t>
      </w:r>
    </w:p>
    <w:p w14:paraId="389C2BF9" w14:textId="2668936B" w:rsidR="00B3375C" w:rsidRPr="009E4CAA" w:rsidRDefault="00B3375C" w:rsidP="004B385C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4.4.5. Реализовать иные права, определенные положениями норм действующего законодательства.</w:t>
      </w:r>
    </w:p>
    <w:p w14:paraId="61A2C4D6" w14:textId="77777777" w:rsidR="003D36D8" w:rsidRPr="009E4CAA" w:rsidRDefault="003D36D8" w:rsidP="004B385C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3AED7F57" w14:textId="77777777" w:rsidR="004B385C" w:rsidRPr="009E4CAA" w:rsidRDefault="004B385C" w:rsidP="004B385C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5FDC9C22" w14:textId="2A132134" w:rsidR="008D7DCA" w:rsidRPr="009E4CAA" w:rsidRDefault="00B3375C" w:rsidP="004B385C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  <w:t>5. Ответственность сторон</w:t>
      </w:r>
    </w:p>
    <w:p w14:paraId="243A2D1D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5.1. Сторона, не выполнившая и/или выполнившая ненадлежащим образом обязательства по настоящему Договору, обязана возместить другой Стороне убытки, причиненные таким невыполнением и/или ненадлежащим выполнением.</w:t>
      </w:r>
    </w:p>
    <w:p w14:paraId="7B89F72F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5.2. Заказчик/Пациент несет ответственность за убытки или ущерб, причиненные Пациентом Исполнителю и/или третьим лицам, в период пребывания Пациента в ООО «АЗИМУТ КЛИНИК», в полном объеме.</w:t>
      </w:r>
    </w:p>
    <w:p w14:paraId="19AC5E16" w14:textId="77777777" w:rsidR="00FA711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5.3. Исполнитель освобождается от ответственности за неисполнение или ненадлежащее исполнение условий настоящего Договора, а также за возможные осложнения и ухудшения заболевания (-ний), состояния (-ний) Пациента вследствие нарушения самим Пациентом условий настоящего Договора (невыполнение назначений врача, несвоевременное сообщение о возникших отклонениях и нарушениях в состоянии здоровья и др.).</w:t>
      </w:r>
    </w:p>
    <w:p w14:paraId="5A4FB5BD" w14:textId="0AEF4EBD" w:rsidR="00B3375C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5.4. Исполнитель не несет ответственности в случае прекращения лечения Пациента по инициативе Заказчика/Пациента, за оказание медицинской услуги в неполном либо меньшем объёме, чем предусмотрено настоящим Договором, в случаях предоставления Заказчиком/Пациентом неполной информации о своем здоровье в соответствии с п.4.2.4., либо в случаях, вызванных медицинскими показаниями, а также в случае самовольного покидания ООО «АЗИМУТ КЛИНИК».</w:t>
      </w:r>
    </w:p>
    <w:p w14:paraId="35FE7B7B" w14:textId="77777777" w:rsidR="003D36D8" w:rsidRPr="009E4CAA" w:rsidRDefault="003D36D8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693784D7" w14:textId="663FB16C" w:rsidR="00B3375C" w:rsidRPr="009E4CAA" w:rsidRDefault="00B3375C" w:rsidP="004B385C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  <w:t>6. Сроки действия Договора</w:t>
      </w:r>
    </w:p>
    <w:p w14:paraId="3EFBFC09" w14:textId="04A23907" w:rsidR="00B3375C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 xml:space="preserve">6.1. Договор действует с даты его подписания Сторонами и внесения Заказчиком денежных средств, в соответствии с п.3.1. настоящего Договора, до момента выполнения плана лечения, указанного в амбулаторной карте Пациента или выбранной Программы, с автоматической пролонгацией, при условии оплаты Заказчиком очередного периода пребывания Заказчика/Пациента в ООО «АЗИМУТ КЛИНИК» и до полного выполнения Сторонами своих обязательств.6.2. Срок, в течение которого Пациенту/Заказчику могут оказываться Услуги ООО «АЗИМУТ КЛИНИК» по </w:t>
      </w: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lastRenderedPageBreak/>
        <w:t>настоящему Договору определён выбранным планом лечения или Программой и может быть увеличен в случаях, предусмотренных п. 4.4.2. настоящего Договора.</w:t>
      </w:r>
    </w:p>
    <w:p w14:paraId="245B8666" w14:textId="77777777" w:rsidR="003D36D8" w:rsidRPr="009E4CAA" w:rsidRDefault="003D36D8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36C69D22" w14:textId="3486692E" w:rsidR="00B3375C" w:rsidRPr="009E4CAA" w:rsidRDefault="00B3375C" w:rsidP="004B385C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  <w:t>7. Порядок изменения и расторжения договора</w:t>
      </w:r>
    </w:p>
    <w:p w14:paraId="6EB8A5AD" w14:textId="77777777" w:rsidR="003D36D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7.1. Любые изменения и дополнения к настоящему Договору имеют силу в том случае, если они оформлены письменном виде и подписаны обеими Сторонами.</w:t>
      </w:r>
    </w:p>
    <w:p w14:paraId="482FB331" w14:textId="302AA2EA" w:rsidR="003D36D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7.2. Каждая из сторон вправе в одностороннем порядке отказаться от исполнения настоящего Договора при условии соблюдения требований, предусмотренных настоящим Договором, о чем обязана уведомить другую сторону в письменной форме, вследствие чего договор будет считаться прекратившим свою силу с момента получения соответствующей стороной такого уведомления.</w:t>
      </w:r>
    </w:p>
    <w:p w14:paraId="46ED4415" w14:textId="6E5B85FA" w:rsidR="003D36D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7.3. Договор может быть расторгнут Исполнителем частично в отношении Заказчика/Пациента или полностью в одностороннем порядке в следующих случаях:</w:t>
      </w:r>
    </w:p>
    <w:p w14:paraId="640AE9D9" w14:textId="77777777" w:rsidR="003D36D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• нарушение Заказчиком порядка и сроков оплаты оказанных Услуг ООО «АЗИМУТ КЛИНИК»;</w:t>
      </w:r>
    </w:p>
    <w:p w14:paraId="2A24B9F0" w14:textId="77777777" w:rsidR="003D36D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• нарушение Заказчиком/Пациентом условий «Правил поведения в ООО «АЗИМУТ КЛИНИК»;</w:t>
      </w:r>
    </w:p>
    <w:p w14:paraId="3F20C153" w14:textId="77777777" w:rsidR="003D36D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• при решении Лечащего врача об отказе от наблюдения и лечения Пациента;</w:t>
      </w:r>
    </w:p>
    <w:p w14:paraId="210B2CCF" w14:textId="77777777" w:rsidR="003D36D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• при неоднократном нарушении Заказчиком и/или Пациентом своих обязательств, если такое нарушение создает препятствие для оказания Услуг ООО «АЗИМУТ КЛИНИК» Исполнителем в порядке и на условиях, определенных настоящим Договором;</w:t>
      </w:r>
    </w:p>
    <w:p w14:paraId="55D19D0D" w14:textId="77777777" w:rsidR="003D36D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• в случае самовольного покидания ООО «АЗИМУТ КЛИНИК»;</w:t>
      </w:r>
    </w:p>
    <w:p w14:paraId="5D8E407E" w14:textId="77777777" w:rsidR="003D36D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7.4. Расторжение настоящего Договора в одностороннем порядке осуществляется в соответствии с п.7.2. настоящего Договора.</w:t>
      </w:r>
    </w:p>
    <w:p w14:paraId="78E1D027" w14:textId="77777777" w:rsidR="003D36D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7.5. При досрочном расторжении настоящего Договора в случаях, предусмотренных п.7.3. настоящего Договора, стоимость оплаченных услуг не возвращается.</w:t>
      </w:r>
    </w:p>
    <w:p w14:paraId="6400C015" w14:textId="12A902EC" w:rsidR="00B3375C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7.6. В случае досрочного расторжения настоящего Договора, уплаченные денежные средства возвращаются за вычетом стоимости уже оказанных Услуг ООО «АЗИМУТ КЛИНИК» и фактически понесенных Исполнителем убытков, расходов, если иное не предусмотрено законом.</w:t>
      </w:r>
    </w:p>
    <w:p w14:paraId="6CCF6806" w14:textId="77777777" w:rsidR="00D67B75" w:rsidRPr="009E4CAA" w:rsidRDefault="00D67B75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6430C56E" w14:textId="77777777" w:rsidR="00B3375C" w:rsidRPr="009E4CAA" w:rsidRDefault="00B3375C" w:rsidP="004B385C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  <w:t>8. Порядок разрешения споров.</w:t>
      </w:r>
    </w:p>
    <w:p w14:paraId="78871109" w14:textId="77777777" w:rsidR="003D36D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8.1. Все разногласия по настоящему Договору решаются путем переговоров.</w:t>
      </w:r>
    </w:p>
    <w:p w14:paraId="45662AA9" w14:textId="77777777" w:rsidR="003D36D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8.2. Стороны договорились о претензионном характере разрешения споров. Приняв на себя дополнительное обязательство проходить стадию досудебного урегулирования спора и обращаться за судебной защитой при полном или частичном не достижении заявленных в претензии требований.</w:t>
      </w:r>
    </w:p>
    <w:p w14:paraId="37707D11" w14:textId="77777777" w:rsidR="003D36D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8.3. В случае конфликтных или сложных ситуаций и вопросов Заказчик/Пациент имеет право непосредственно обратиться к Генеральному директору. При возникновении у Заказчика/Пациента претензий по поводу недостатков оказанной услуги Исполнитель проводит внутреннюю проверку качества и эффективности оказанной медицинской помощи.</w:t>
      </w:r>
    </w:p>
    <w:p w14:paraId="0BD5C52A" w14:textId="60CD1A22" w:rsidR="00B3375C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8.4. В случае невозможности урегулирования спора путем переговоров, он разрешается в порядке, установленном законодательством РФ в суде г. Москвы по месту нахождения Исполнителя.</w:t>
      </w:r>
    </w:p>
    <w:p w14:paraId="6871073A" w14:textId="77777777" w:rsidR="003D36D8" w:rsidRPr="009E4CAA" w:rsidRDefault="003D36D8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774FFAFC" w14:textId="3CB8C04E" w:rsidR="00B3375C" w:rsidRPr="009E4CAA" w:rsidRDefault="00B3375C" w:rsidP="004B385C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  <w:t>9. Прочие условия</w:t>
      </w:r>
    </w:p>
    <w:p w14:paraId="61007BF3" w14:textId="77777777" w:rsidR="003D36D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9.1. Сведения о факте обращения Заказчика/Пациента за медицинской помощью, состоянии его здоровья и диагнозе, иные сведения, полученные при его медицинском обследовании и лечении, составляют врачебную тайну и подлежат разглашению при согласии Пациента на их распространение неограниченному или строго определенному кругу лиц, а также по основаниям, предусмотренным действующим законодательством РФ.</w:t>
      </w:r>
    </w:p>
    <w:p w14:paraId="22DF2484" w14:textId="77777777" w:rsidR="003D36D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9.2. Обработка персональных данных Пациента выполняется с учетом требований ФЗ №152 от 27.07.2006г. «О персональных данных» с согласия Пациента на обработку его персональных данных.</w:t>
      </w:r>
    </w:p>
    <w:p w14:paraId="53794697" w14:textId="77777777" w:rsidR="003D36D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9.3. Исполнитель информирует Заказчика/Пациента о том, что в связи с тем, что действия биологических законов и процессов, затрагиваемых при оказании медицинской услуги, не подвластны ни абсолютному контролю, ни воле со стороны человека, то Исполнитель по независящим как от него, так и от Пациента причинам не может гарантировать только лишь положительный результат оказанной медицинской услуги.</w:t>
      </w:r>
    </w:p>
    <w:p w14:paraId="0FF94565" w14:textId="77777777" w:rsidR="003D36D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9.4. Даже при надлежащем выполнении обеими сторонами своих обязательств по договору, отсутствии дефектов медицинской помощи, применении самых результативных и зарекомендовавших себя достижений современной медицинской науки, результат оказания медицинской услуги не является на 100% прогнозируемым.</w:t>
      </w:r>
    </w:p>
    <w:p w14:paraId="0C55D4C8" w14:textId="77777777" w:rsidR="003D36D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9.5. Исполнитель информирует Заказчика/Пациента, что, отказываясь от комплексного лечения, рекомендованного лечащим врачом, Заказчик/Пациент осознает всю тяжесть последствий такого решения и принимает все возможные негативные последствия.</w:t>
      </w:r>
    </w:p>
    <w:p w14:paraId="22D4FD3A" w14:textId="77777777" w:rsidR="003D36D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9.6. Настоящий Договор составлен в двух подлинных экземплярах, имеющих одинаковую юридическую силу, по одному экземпляру для каждой из сторон.</w:t>
      </w:r>
    </w:p>
    <w:p w14:paraId="440DB108" w14:textId="77777777" w:rsidR="003D36D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9.7. В случае изменения у Сторон местонахождения, названия, банковских реквизитов и прочего они обязаны известить об этом другую Сторону в разумные сроки.</w:t>
      </w:r>
    </w:p>
    <w:p w14:paraId="695163F5" w14:textId="77777777" w:rsidR="003D36D8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9.8. Права и обязанности Пациента могут осуществляться его представителем в силу полномочия, основанного на доверенности, указании закона либо акте уполномоченного на то государственного органа или органа местного самоуправления.</w:t>
      </w:r>
    </w:p>
    <w:p w14:paraId="22F9A670" w14:textId="1D1FD595" w:rsidR="00B3375C" w:rsidRPr="009E4CAA" w:rsidRDefault="00B3375C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t>9.9. Вопросы, не урегулированные настоящим Договором, разрешаются в соответствии с действующим законодательством РФ.</w:t>
      </w:r>
    </w:p>
    <w:p w14:paraId="53E37539" w14:textId="77777777" w:rsidR="003D36D8" w:rsidRPr="009E4CAA" w:rsidRDefault="003D36D8" w:rsidP="004B385C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5E72E9C8" w14:textId="5605F0DB" w:rsidR="00B3375C" w:rsidRPr="009E4CAA" w:rsidRDefault="00B3375C" w:rsidP="004B385C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  <w:t>10. Адреса, реквизиты и подписи сторон</w:t>
      </w:r>
    </w:p>
    <w:p w14:paraId="3E61D010" w14:textId="77777777" w:rsidR="004B385C" w:rsidRPr="009E4CAA" w:rsidRDefault="004B385C" w:rsidP="004B385C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tbl>
      <w:tblPr>
        <w:tblStyle w:val="ac"/>
        <w:tblW w:w="10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76"/>
      </w:tblGrid>
      <w:tr w:rsidR="00D67B75" w:rsidRPr="009E4CAA" w14:paraId="15273830" w14:textId="77777777" w:rsidTr="000054A7">
        <w:tc>
          <w:tcPr>
            <w:tcW w:w="5387" w:type="dxa"/>
          </w:tcPr>
          <w:p w14:paraId="34A15304" w14:textId="77777777" w:rsidR="00D67B75" w:rsidRPr="009E4CAA" w:rsidRDefault="00D67B75" w:rsidP="00D67B75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ru-RU"/>
                <w14:ligatures w14:val="none"/>
              </w:rPr>
              <w:t>ИСПОЛНИТЕЛЬ</w:t>
            </w: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 xml:space="preserve"> </w:t>
            </w:r>
          </w:p>
          <w:p w14:paraId="45B67B2C" w14:textId="77777777" w:rsidR="00D67B75" w:rsidRPr="009E4CAA" w:rsidRDefault="00D67B75" w:rsidP="00D67B75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Наименование: ООО «АЗИМУТ КЛИНИК»</w:t>
            </w:r>
          </w:p>
          <w:p w14:paraId="4CF0148B" w14:textId="77777777" w:rsidR="000054A7" w:rsidRPr="009E4CAA" w:rsidRDefault="00D67B75" w:rsidP="00D67B75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 xml:space="preserve">Юридический адрес: 117630, Город Москва, вн.тер. г. Муниципальный Округ Обручевский, </w:t>
            </w:r>
          </w:p>
          <w:p w14:paraId="0CEA3DE8" w14:textId="3D28451C" w:rsidR="00D67B75" w:rsidRPr="009E4CAA" w:rsidRDefault="00D67B75" w:rsidP="00D67B75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ш. Старокалужское, дом 62</w:t>
            </w:r>
          </w:p>
          <w:p w14:paraId="0AEECD97" w14:textId="77777777" w:rsidR="000054A7" w:rsidRPr="009E4CAA" w:rsidRDefault="00D67B75" w:rsidP="00D67B75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 xml:space="preserve">Почтовый адрес: 117630, Город Москва, </w:t>
            </w:r>
          </w:p>
          <w:p w14:paraId="08E92274" w14:textId="77777777" w:rsidR="000054A7" w:rsidRPr="009E4CAA" w:rsidRDefault="00D67B75" w:rsidP="00D67B75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 xml:space="preserve">вн.тер. г. Муниципальный Округ Обручевский, </w:t>
            </w:r>
          </w:p>
          <w:p w14:paraId="7766D34E" w14:textId="0651BDC0" w:rsidR="00D67B75" w:rsidRPr="009E4CAA" w:rsidRDefault="00D67B75" w:rsidP="00D67B75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ш. Старокалужское, дом 62</w:t>
            </w:r>
          </w:p>
          <w:p w14:paraId="1E1D7C43" w14:textId="77777777" w:rsidR="00D67B75" w:rsidRPr="009E4CAA" w:rsidRDefault="00D67B75" w:rsidP="00D67B75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</w:p>
          <w:p w14:paraId="6E2DDB2A" w14:textId="257DC24F" w:rsidR="00D67B75" w:rsidRPr="009E4CAA" w:rsidRDefault="00D67B75" w:rsidP="00D67B75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Телефон: ________________________</w:t>
            </w:r>
          </w:p>
          <w:p w14:paraId="5E2403E4" w14:textId="77777777" w:rsidR="00D67B75" w:rsidRPr="009E4CAA" w:rsidRDefault="00D67B75" w:rsidP="00D67B75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ИНН/КПП: 9728138650 / 772801001</w:t>
            </w:r>
          </w:p>
          <w:p w14:paraId="26B61C45" w14:textId="77777777" w:rsidR="00D67B75" w:rsidRPr="009E4CAA" w:rsidRDefault="00D67B75" w:rsidP="00D67B75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ОГРН: 1247700524576</w:t>
            </w:r>
          </w:p>
          <w:p w14:paraId="33673FC2" w14:textId="77777777" w:rsidR="00D67B75" w:rsidRPr="009E4CAA" w:rsidRDefault="00D67B75" w:rsidP="00D67B75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р/счет: 40702810038720049190</w:t>
            </w:r>
          </w:p>
          <w:p w14:paraId="1B05D443" w14:textId="77777777" w:rsidR="00D67B75" w:rsidRPr="009E4CAA" w:rsidRDefault="00D67B75" w:rsidP="00D67B75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в ПАО Сбербанк г. Москва</w:t>
            </w:r>
          </w:p>
          <w:p w14:paraId="49ACDF90" w14:textId="77777777" w:rsidR="00D67B75" w:rsidRPr="009E4CAA" w:rsidRDefault="00D67B75" w:rsidP="00D67B75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БИК: 044525225</w:t>
            </w:r>
          </w:p>
          <w:p w14:paraId="731094A9" w14:textId="08096D42" w:rsidR="00D67B75" w:rsidRPr="009E4CAA" w:rsidRDefault="00D67B75" w:rsidP="00D67B75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К/с: 30101810400000000225</w:t>
            </w:r>
          </w:p>
          <w:p w14:paraId="0475553D" w14:textId="77777777" w:rsidR="004B385C" w:rsidRPr="009E4CAA" w:rsidRDefault="004B385C" w:rsidP="00D67B75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</w:p>
          <w:p w14:paraId="01070D3B" w14:textId="2960E4EE" w:rsidR="00D67B75" w:rsidRPr="009E4CAA" w:rsidRDefault="004B385C" w:rsidP="00D67B75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ru-RU"/>
                <w14:ligatures w14:val="none"/>
              </w:rPr>
              <w:t>Исполнитель</w:t>
            </w: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_________________ / Васильева Н.Б. /</w:t>
            </w:r>
          </w:p>
          <w:p w14:paraId="6DF70C62" w14:textId="39A2F121" w:rsidR="004B385C" w:rsidRPr="009E4CAA" w:rsidRDefault="004B385C" w:rsidP="00D67B75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М.П.</w:t>
            </w:r>
          </w:p>
          <w:p w14:paraId="6F4D45C0" w14:textId="55DA5951" w:rsidR="00D67B75" w:rsidRPr="009E4CAA" w:rsidRDefault="00D67B75" w:rsidP="00D67B75">
            <w:pPr>
              <w:jc w:val="center"/>
              <w:rPr>
                <w:rFonts w:eastAsia="Times New Roman" w:cs="Times New Roman"/>
                <w:color w:val="0F1115"/>
                <w:kern w:val="0"/>
                <w:sz w:val="17"/>
                <w:szCs w:val="17"/>
                <w:lang w:eastAsia="ru-RU"/>
                <w14:ligatures w14:val="none"/>
              </w:rPr>
            </w:pPr>
          </w:p>
        </w:tc>
        <w:tc>
          <w:tcPr>
            <w:tcW w:w="5276" w:type="dxa"/>
          </w:tcPr>
          <w:p w14:paraId="6EC2AB42" w14:textId="3D310414" w:rsidR="004B385C" w:rsidRPr="009E4CAA" w:rsidRDefault="004B385C" w:rsidP="004B385C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ru-RU"/>
                <w14:ligatures w14:val="none"/>
              </w:rPr>
              <w:t>ЗАКАЗЧИК</w:t>
            </w:r>
          </w:p>
          <w:p w14:paraId="78B95ABD" w14:textId="7F36A772" w:rsidR="004B385C" w:rsidRPr="009E4CAA" w:rsidRDefault="004B385C" w:rsidP="004B385C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 xml:space="preserve">ФИО: </w:t>
            </w:r>
          </w:p>
          <w:p w14:paraId="4C71D73E" w14:textId="7FB615CB" w:rsidR="009E4CAA" w:rsidRDefault="004B385C" w:rsidP="004B385C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__________________________________________</w:t>
            </w:r>
            <w:r w:rsid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__________</w:t>
            </w: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__</w:t>
            </w:r>
          </w:p>
          <w:p w14:paraId="2AF74AA4" w14:textId="5C97F3D3" w:rsidR="004B385C" w:rsidRPr="009E4CAA" w:rsidRDefault="004B385C" w:rsidP="004B385C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 xml:space="preserve">Паспорт: </w:t>
            </w:r>
          </w:p>
          <w:p w14:paraId="37B70C25" w14:textId="410BE0A6" w:rsidR="009E4CAA" w:rsidRDefault="004B385C" w:rsidP="004B385C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__________________</w:t>
            </w:r>
            <w:r w:rsid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__________</w:t>
            </w: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__________________________</w:t>
            </w:r>
          </w:p>
          <w:p w14:paraId="57138755" w14:textId="27D6BECC" w:rsidR="004B385C" w:rsidRPr="009E4CAA" w:rsidRDefault="004B385C" w:rsidP="004B385C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Выдан (кем, когда): ___________________</w:t>
            </w:r>
            <w:r w:rsid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__________</w:t>
            </w: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_________________________</w:t>
            </w:r>
          </w:p>
          <w:p w14:paraId="0128068A" w14:textId="6F4C2BB5" w:rsidR="009E4CAA" w:rsidRDefault="004B385C" w:rsidP="004B385C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___________________</w:t>
            </w:r>
            <w:r w:rsid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__________</w:t>
            </w: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_________________________</w:t>
            </w:r>
          </w:p>
          <w:p w14:paraId="763C5A8F" w14:textId="225D7A91" w:rsidR="004B385C" w:rsidRPr="009E4CAA" w:rsidRDefault="004B385C" w:rsidP="004B385C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Регистрация:_____________________________________</w:t>
            </w:r>
            <w:r w:rsidR="000054A7"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___</w:t>
            </w: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__</w:t>
            </w:r>
            <w:r w:rsid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_</w:t>
            </w:r>
          </w:p>
          <w:p w14:paraId="60462A38" w14:textId="076F169E" w:rsidR="000054A7" w:rsidRPr="009E4CAA" w:rsidRDefault="004B385C" w:rsidP="004B385C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________________</w:t>
            </w:r>
            <w:r w:rsid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___________</w:t>
            </w: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__________________</w:t>
            </w:r>
            <w:r w:rsidR="000054A7"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____</w:t>
            </w: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_____</w:t>
            </w:r>
          </w:p>
          <w:p w14:paraId="3CBBE959" w14:textId="77777777" w:rsidR="000054A7" w:rsidRPr="009E4CAA" w:rsidRDefault="000054A7" w:rsidP="004B385C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</w:p>
          <w:p w14:paraId="71C21C08" w14:textId="18E24D4B" w:rsidR="004B385C" w:rsidRPr="009E4CAA" w:rsidRDefault="004B385C" w:rsidP="004B385C">
            <w:pPr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Телефон мобильный:__________________________</w:t>
            </w:r>
            <w:r w:rsidRPr="009E4CAA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ru-RU"/>
                <w14:ligatures w14:val="none"/>
              </w:rPr>
              <w:t xml:space="preserve"> </w:t>
            </w:r>
          </w:p>
          <w:p w14:paraId="0AE314C2" w14:textId="77777777" w:rsidR="004B385C" w:rsidRPr="009E4CAA" w:rsidRDefault="004B385C" w:rsidP="004B385C">
            <w:pPr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ru-RU"/>
                <w14:ligatures w14:val="none"/>
              </w:rPr>
            </w:pPr>
          </w:p>
          <w:p w14:paraId="4B5FBF2A" w14:textId="77777777" w:rsidR="004B385C" w:rsidRPr="009E4CAA" w:rsidRDefault="004B385C" w:rsidP="004B385C">
            <w:pPr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ru-RU"/>
                <w14:ligatures w14:val="none"/>
              </w:rPr>
            </w:pPr>
          </w:p>
          <w:p w14:paraId="75D6D300" w14:textId="77777777" w:rsidR="004B385C" w:rsidRPr="009E4CAA" w:rsidRDefault="004B385C" w:rsidP="004B385C">
            <w:pPr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ru-RU"/>
                <w14:ligatures w14:val="none"/>
              </w:rPr>
            </w:pPr>
          </w:p>
          <w:p w14:paraId="17202CB0" w14:textId="77777777" w:rsidR="009E4CAA" w:rsidRDefault="009E4CAA" w:rsidP="004B385C">
            <w:pPr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ru-RU"/>
                <w14:ligatures w14:val="none"/>
              </w:rPr>
            </w:pPr>
          </w:p>
          <w:p w14:paraId="03E48FE8" w14:textId="77777777" w:rsidR="009E4CAA" w:rsidRDefault="009E4CAA" w:rsidP="004B385C">
            <w:pPr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ru-RU"/>
                <w14:ligatures w14:val="none"/>
              </w:rPr>
            </w:pPr>
          </w:p>
          <w:p w14:paraId="046B0F85" w14:textId="485F1CE6" w:rsidR="004B385C" w:rsidRPr="009E4CAA" w:rsidRDefault="004B385C" w:rsidP="004B385C">
            <w:pPr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E4CAA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ru-RU"/>
                <w14:ligatures w14:val="none"/>
              </w:rPr>
              <w:t xml:space="preserve">Заказчик </w:t>
            </w:r>
            <w:r w:rsidRPr="009E4CAA">
              <w:rPr>
                <w:rFonts w:eastAsia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_________________ / ________________</w:t>
            </w:r>
          </w:p>
          <w:p w14:paraId="0279C92B" w14:textId="1A3F26A1" w:rsidR="00D67B75" w:rsidRPr="009E4CAA" w:rsidRDefault="00D67B75" w:rsidP="004B385C">
            <w:pPr>
              <w:jc w:val="center"/>
              <w:rPr>
                <w:rFonts w:eastAsia="Times New Roman" w:cs="Times New Roman"/>
                <w:color w:val="0F1115"/>
                <w:kern w:val="0"/>
                <w:sz w:val="17"/>
                <w:szCs w:val="17"/>
                <w:lang w:eastAsia="ru-RU"/>
                <w14:ligatures w14:val="none"/>
              </w:rPr>
            </w:pPr>
          </w:p>
        </w:tc>
      </w:tr>
    </w:tbl>
    <w:p w14:paraId="2FF5C54A" w14:textId="77777777" w:rsidR="00D67B75" w:rsidRPr="009E4CAA" w:rsidRDefault="00D67B75" w:rsidP="00D67B75">
      <w:pPr>
        <w:shd w:val="clear" w:color="auto" w:fill="FFFFFF"/>
        <w:spacing w:after="0"/>
        <w:jc w:val="center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11853A31" w14:textId="77777777" w:rsidR="00D67B75" w:rsidRPr="009E4CAA" w:rsidRDefault="00D67B75" w:rsidP="00D67B75">
      <w:pPr>
        <w:shd w:val="clear" w:color="auto" w:fill="FFFFFF"/>
        <w:spacing w:after="0"/>
        <w:jc w:val="center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5A829B00" w14:textId="6296B877" w:rsidR="00B3375C" w:rsidRPr="009E4CAA" w:rsidRDefault="00B3375C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7F0C4CDA" w14:textId="77777777" w:rsidR="004B385C" w:rsidRPr="009E4CAA" w:rsidRDefault="004B385C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5F813C8B" w14:textId="22848304" w:rsidR="00B3375C" w:rsidRDefault="00B3375C" w:rsidP="000054A7">
      <w:pPr>
        <w:shd w:val="clear" w:color="auto" w:fill="FFFFFF"/>
        <w:spacing w:after="0"/>
        <w:jc w:val="right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  <w:r w:rsidRPr="009E4CAA"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  <w:lastRenderedPageBreak/>
        <w:t>Приложение №1</w:t>
      </w:r>
      <w:r w:rsidRPr="009E4CAA"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  <w:br/>
      </w:r>
      <w:r w:rsidRPr="009E4CAA"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  <w:t>к Договору об оказании платных медицинских услуг</w:t>
      </w:r>
    </w:p>
    <w:p w14:paraId="274C236A" w14:textId="2EF74F9B" w:rsidR="00372319" w:rsidRPr="009E4CAA" w:rsidRDefault="00372319" w:rsidP="000054A7">
      <w:pPr>
        <w:shd w:val="clear" w:color="auto" w:fill="FFFFFF"/>
        <w:spacing w:after="0"/>
        <w:jc w:val="right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  <w:t>№</w:t>
      </w:r>
    </w:p>
    <w:p w14:paraId="1CCF39BD" w14:textId="13CA3D6A" w:rsidR="004B385C" w:rsidRPr="009E4CAA" w:rsidRDefault="00372319" w:rsidP="000054A7">
      <w:pPr>
        <w:shd w:val="clear" w:color="auto" w:fill="FFFFFF"/>
        <w:spacing w:after="0"/>
        <w:jc w:val="right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  <w:t>от</w:t>
      </w:r>
    </w:p>
    <w:p w14:paraId="37858743" w14:textId="77777777" w:rsidR="004B385C" w:rsidRPr="009E4CAA" w:rsidRDefault="004B385C" w:rsidP="00D67B75">
      <w:pPr>
        <w:shd w:val="clear" w:color="auto" w:fill="FFFFFF"/>
        <w:spacing w:after="0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3A1B3349" w14:textId="77777777" w:rsidR="004B385C" w:rsidRPr="009E4CAA" w:rsidRDefault="004B385C" w:rsidP="00D67B75">
      <w:pPr>
        <w:shd w:val="clear" w:color="auto" w:fill="FFFFFF"/>
        <w:spacing w:after="0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3A8C55CE" w14:textId="77777777" w:rsidR="004B385C" w:rsidRPr="009E4CAA" w:rsidRDefault="004B385C" w:rsidP="00D67B75">
      <w:pPr>
        <w:shd w:val="clear" w:color="auto" w:fill="FFFFFF"/>
        <w:spacing w:after="0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71B07CE7" w14:textId="77777777" w:rsidR="004B385C" w:rsidRPr="009E4CAA" w:rsidRDefault="004B385C" w:rsidP="00D67B75">
      <w:pPr>
        <w:shd w:val="clear" w:color="auto" w:fill="FFFFFF"/>
        <w:spacing w:after="0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1C46232C" w14:textId="77777777" w:rsidR="004B385C" w:rsidRPr="009E4CAA" w:rsidRDefault="004B385C" w:rsidP="00D67B75">
      <w:pPr>
        <w:shd w:val="clear" w:color="auto" w:fill="FFFFFF"/>
        <w:spacing w:after="0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67420DFE" w14:textId="77777777" w:rsidR="004B385C" w:rsidRPr="009E4CAA" w:rsidRDefault="004B385C" w:rsidP="00D67B75">
      <w:pPr>
        <w:shd w:val="clear" w:color="auto" w:fill="FFFFFF"/>
        <w:spacing w:after="0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1805DB93" w14:textId="77777777" w:rsidR="004B385C" w:rsidRPr="009E4CAA" w:rsidRDefault="004B385C" w:rsidP="00D67B75">
      <w:pPr>
        <w:shd w:val="clear" w:color="auto" w:fill="FFFFFF"/>
        <w:spacing w:after="0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36E31E0B" w14:textId="77777777" w:rsidR="004B385C" w:rsidRPr="009E4CAA" w:rsidRDefault="004B385C" w:rsidP="00D67B75">
      <w:pPr>
        <w:shd w:val="clear" w:color="auto" w:fill="FFFFFF"/>
        <w:spacing w:after="0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3CAFA0D4" w14:textId="77777777" w:rsidR="004B385C" w:rsidRPr="009E4CAA" w:rsidRDefault="004B385C" w:rsidP="00D67B75">
      <w:pPr>
        <w:shd w:val="clear" w:color="auto" w:fill="FFFFFF"/>
        <w:spacing w:after="0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4A965550" w14:textId="77777777" w:rsidR="004B385C" w:rsidRPr="009E4CAA" w:rsidRDefault="004B385C" w:rsidP="00D67B75">
      <w:pPr>
        <w:shd w:val="clear" w:color="auto" w:fill="FFFFFF"/>
        <w:spacing w:after="0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1D524D1B" w14:textId="77777777" w:rsidR="004B385C" w:rsidRPr="009E4CAA" w:rsidRDefault="004B385C" w:rsidP="00D67B75">
      <w:pPr>
        <w:shd w:val="clear" w:color="auto" w:fill="FFFFFF"/>
        <w:spacing w:after="0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2AD8B958" w14:textId="77777777" w:rsidR="004B385C" w:rsidRPr="009E4CAA" w:rsidRDefault="004B385C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7BFC8FC3" w14:textId="77777777" w:rsidR="00B3375C" w:rsidRPr="009E4CAA" w:rsidRDefault="00B3375C" w:rsidP="00D67B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b/>
          <w:bCs/>
          <w:color w:val="0F1115"/>
          <w:kern w:val="0"/>
          <w:sz w:val="20"/>
          <w:szCs w:val="20"/>
          <w:lang w:eastAsia="ru-RU"/>
          <w14:ligatures w14:val="none"/>
        </w:rPr>
        <w:t>ИНФОРМИРОВАННОЕ ДОБРОВОЛЬНОЕ СОГЛАСИЕ ПАЦИЕНТА НА ПОЛУЧЕНИЕ ПЛАТНЫХ МЕДИЦИНСКИХ УСЛУГ</w:t>
      </w:r>
    </w:p>
    <w:p w14:paraId="5DD31FB2" w14:textId="77777777" w:rsidR="004B385C" w:rsidRPr="009E4CAA" w:rsidRDefault="004B385C" w:rsidP="00D67B75">
      <w:pPr>
        <w:shd w:val="clear" w:color="auto" w:fill="FFFFFF"/>
        <w:spacing w:after="0"/>
        <w:jc w:val="center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</w:p>
    <w:p w14:paraId="49E9B0E5" w14:textId="0E72F8B7" w:rsidR="003326C1" w:rsidRPr="009E4CAA" w:rsidRDefault="00B3375C" w:rsidP="00D67B75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Я, гражданин(ка) ____________</w:t>
      </w:r>
      <w:r w:rsid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</w:t>
      </w: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_________________________________________________________ ознакомился (ась) с «Территориальной программой государственных гарантий бесплатного оказания гражданам РФ медицинской помощи в г. Москве», об условиях и сроках получения бесплатной медицинской помощи информирован(а).</w:t>
      </w:r>
    </w:p>
    <w:p w14:paraId="7F25D9E0" w14:textId="538CE337" w:rsidR="003326C1" w:rsidRPr="009E4CAA" w:rsidRDefault="00B3375C" w:rsidP="00D67B75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Мне разъяснен порядок оказания бесплатной медицинской помощи.</w:t>
      </w:r>
      <w:r w:rsidR="003326C1"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Я ознакомлен(а) с тем, что могу получить аналогичную медицинскую помощь также в других медицинских организациях на других условиях.</w:t>
      </w:r>
    </w:p>
    <w:p w14:paraId="232421EE" w14:textId="6A2467A0" w:rsidR="00B3375C" w:rsidRPr="009E4CAA" w:rsidRDefault="00B3375C" w:rsidP="00D67B75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Своей подписью я подтверждаю свое желание на получение платных медицинских услуг в ООО «АЗИМУТ КЛИНИК».</w:t>
      </w:r>
    </w:p>
    <w:p w14:paraId="64EADE7A" w14:textId="77777777" w:rsidR="004B385C" w:rsidRPr="009E4CAA" w:rsidRDefault="004B385C" w:rsidP="00D67B75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</w:p>
    <w:p w14:paraId="5AE9D105" w14:textId="77777777" w:rsidR="004B385C" w:rsidRPr="009E4CAA" w:rsidRDefault="00B3375C" w:rsidP="00D67B75">
      <w:pPr>
        <w:shd w:val="clear" w:color="auto" w:fill="FFFFFF"/>
        <w:spacing w:after="0"/>
        <w:rPr>
          <w:rFonts w:eastAsia="Times New Roman" w:cs="Times New Roman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Ответственное лицо по платным услугам</w:t>
      </w:r>
      <w:r w:rsidR="00AD0BE8"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 xml:space="preserve">  </w:t>
      </w: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="00AD0BE8"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______</w:t>
      </w: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 xml:space="preserve">__________________/ </w:t>
      </w:r>
      <w:r w:rsidRPr="009E4CAA">
        <w:rPr>
          <w:rFonts w:eastAsia="Times New Roman" w:cs="Times New Roman"/>
          <w:b/>
          <w:bCs/>
          <w:color w:val="0F1115"/>
          <w:kern w:val="0"/>
          <w:sz w:val="20"/>
          <w:szCs w:val="20"/>
          <w:lang w:eastAsia="ru-RU"/>
          <w14:ligatures w14:val="none"/>
        </w:rPr>
        <w:t>__________</w:t>
      </w:r>
      <w:r w:rsidR="00AD0BE8" w:rsidRPr="009E4CAA">
        <w:rPr>
          <w:rFonts w:eastAsia="Times New Roman" w:cs="Times New Roman"/>
          <w:b/>
          <w:bCs/>
          <w:color w:val="0F1115"/>
          <w:kern w:val="0"/>
          <w:sz w:val="20"/>
          <w:szCs w:val="20"/>
          <w:lang w:eastAsia="ru-RU"/>
          <w14:ligatures w14:val="none"/>
        </w:rPr>
        <w:t>____________</w:t>
      </w:r>
      <w:r w:rsidRPr="009E4CAA">
        <w:rPr>
          <w:rFonts w:eastAsia="Times New Roman" w:cs="Times New Roman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/</w:t>
      </w:r>
    </w:p>
    <w:p w14:paraId="59B9932F" w14:textId="77777777" w:rsidR="004B385C" w:rsidRPr="009E4CAA" w:rsidRDefault="004B385C" w:rsidP="00D67B75">
      <w:pPr>
        <w:shd w:val="clear" w:color="auto" w:fill="FFFFFF"/>
        <w:spacing w:after="0"/>
        <w:rPr>
          <w:rFonts w:eastAsia="Times New Roman" w:cs="Times New Roman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</w:p>
    <w:p w14:paraId="10DF3FA5" w14:textId="587D2BA7" w:rsidR="004B385C" w:rsidRPr="009E4CAA" w:rsidRDefault="00B3375C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b/>
          <w:bCs/>
          <w:color w:val="0F1115"/>
          <w:kern w:val="0"/>
          <w:sz w:val="20"/>
          <w:szCs w:val="20"/>
          <w:lang w:eastAsia="ru-RU"/>
          <w14:ligatures w14:val="none"/>
        </w:rPr>
        <w:t>Дата «______</w:t>
      </w: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» _________</w:t>
      </w:r>
      <w:r w:rsidR="000054A7"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</w:t>
      </w: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 20 ___ г.</w:t>
      </w:r>
    </w:p>
    <w:p w14:paraId="19D3F1D8" w14:textId="77777777" w:rsidR="004B385C" w:rsidRPr="009E4CAA" w:rsidRDefault="004B385C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</w:p>
    <w:p w14:paraId="3D203C6B" w14:textId="77777777" w:rsidR="004B385C" w:rsidRPr="009E4CAA" w:rsidRDefault="004B385C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</w:p>
    <w:p w14:paraId="4D62C710" w14:textId="77777777" w:rsidR="004B385C" w:rsidRPr="009E4CAA" w:rsidRDefault="004B385C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</w:p>
    <w:p w14:paraId="3C366521" w14:textId="18BAB29C" w:rsidR="00B3375C" w:rsidRPr="009E4CAA" w:rsidRDefault="00B3375C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 xml:space="preserve">Подпись пациента (законного представителя)    </w:t>
      </w:r>
      <w:r w:rsidR="00AD0BE8"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</w:t>
      </w: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________________ / _______________________</w:t>
      </w:r>
      <w:r w:rsidR="00AD0BE8"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/</w:t>
      </w:r>
    </w:p>
    <w:p w14:paraId="0DD26946" w14:textId="665CDFE9" w:rsidR="00B3375C" w:rsidRPr="009E4CAA" w:rsidRDefault="00B3375C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</w:p>
    <w:p w14:paraId="1E2056A7" w14:textId="77777777" w:rsidR="00AD0BE8" w:rsidRPr="009E4CAA" w:rsidRDefault="00AD0BE8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454C9232" w14:textId="77777777" w:rsidR="00AD0BE8" w:rsidRPr="009E4CAA" w:rsidRDefault="00AD0BE8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55529312" w14:textId="77777777" w:rsidR="00AD0BE8" w:rsidRPr="009E4CAA" w:rsidRDefault="00AD0BE8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3DA34A34" w14:textId="77777777" w:rsidR="003D36D8" w:rsidRPr="009E4CAA" w:rsidRDefault="003D36D8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6F8D938C" w14:textId="77777777" w:rsidR="00D67B75" w:rsidRPr="009E4CAA" w:rsidRDefault="00D67B75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498F9A9D" w14:textId="77777777" w:rsidR="00D67B75" w:rsidRPr="009E4CAA" w:rsidRDefault="00D67B75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084E219D" w14:textId="77777777" w:rsidR="00D67B75" w:rsidRPr="009E4CAA" w:rsidRDefault="00D67B75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2AFF09BD" w14:textId="77777777" w:rsidR="00D67B75" w:rsidRPr="009E4CAA" w:rsidRDefault="00D67B75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5410A041" w14:textId="77777777" w:rsidR="00D67B75" w:rsidRPr="009E4CAA" w:rsidRDefault="00D67B75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7654B301" w14:textId="77777777" w:rsidR="00D67B75" w:rsidRPr="009E4CAA" w:rsidRDefault="00D67B75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5F96CC75" w14:textId="77777777" w:rsidR="00D67B75" w:rsidRPr="009E4CAA" w:rsidRDefault="00D67B75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12D92C48" w14:textId="77777777" w:rsidR="00D67B75" w:rsidRPr="009E4CAA" w:rsidRDefault="00D67B75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69264063" w14:textId="77777777" w:rsidR="00D67B75" w:rsidRPr="009E4CAA" w:rsidRDefault="00D67B75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1F598288" w14:textId="77777777" w:rsidR="00D67B75" w:rsidRPr="009E4CAA" w:rsidRDefault="00D67B75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12DB9E34" w14:textId="77777777" w:rsidR="00D67B75" w:rsidRPr="009E4CAA" w:rsidRDefault="00D67B75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5102340F" w14:textId="77777777" w:rsidR="00D67B75" w:rsidRPr="009E4CAA" w:rsidRDefault="00D67B75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3787ED9A" w14:textId="77777777" w:rsidR="00D67B75" w:rsidRPr="009E4CAA" w:rsidRDefault="00D67B75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13D0166B" w14:textId="77777777" w:rsidR="00D67B75" w:rsidRPr="009E4CAA" w:rsidRDefault="00D67B75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51BE323E" w14:textId="77777777" w:rsidR="00D67B75" w:rsidRPr="009E4CAA" w:rsidRDefault="00D67B75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25DC3382" w14:textId="77777777" w:rsidR="00D67B75" w:rsidRPr="009E4CAA" w:rsidRDefault="00D67B75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15EF83CA" w14:textId="77777777" w:rsidR="00D67B75" w:rsidRPr="009E4CAA" w:rsidRDefault="00D67B75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25057518" w14:textId="77777777" w:rsidR="00D67B75" w:rsidRPr="009E4CAA" w:rsidRDefault="00D67B75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434D16A8" w14:textId="77777777" w:rsidR="00D67B75" w:rsidRPr="009E4CAA" w:rsidRDefault="00D67B75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04F6F2A3" w14:textId="77777777" w:rsidR="004B385C" w:rsidRPr="009E4CAA" w:rsidRDefault="004B385C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3D59CC56" w14:textId="77777777" w:rsidR="004B385C" w:rsidRPr="009E4CAA" w:rsidRDefault="004B385C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496CDC40" w14:textId="77777777" w:rsidR="00D67B75" w:rsidRPr="009E4CAA" w:rsidRDefault="00D67B75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2BD19A5B" w14:textId="77777777" w:rsidR="003D36D8" w:rsidRPr="009E4CAA" w:rsidRDefault="003D36D8" w:rsidP="00D67B75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17"/>
          <w:szCs w:val="17"/>
          <w:lang w:eastAsia="ru-RU"/>
          <w14:ligatures w14:val="none"/>
        </w:rPr>
      </w:pPr>
    </w:p>
    <w:p w14:paraId="110E3A0C" w14:textId="77777777" w:rsidR="000054A7" w:rsidRPr="009E4CAA" w:rsidRDefault="000054A7" w:rsidP="00D67B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40543B68" w14:textId="77777777" w:rsidR="000054A7" w:rsidRDefault="000054A7" w:rsidP="00D67B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2E99053B" w14:textId="77777777" w:rsidR="009E4CAA" w:rsidRDefault="009E4CAA" w:rsidP="00D67B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6FF2B8B1" w14:textId="77777777" w:rsidR="009E4CAA" w:rsidRDefault="009E4CAA" w:rsidP="00D67B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33072C6D" w14:textId="77777777" w:rsidR="009E4CAA" w:rsidRDefault="009E4CAA" w:rsidP="00D67B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777C3420" w14:textId="77777777" w:rsidR="009E4CAA" w:rsidRDefault="009E4CAA" w:rsidP="00D67B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64F8BAF7" w14:textId="77777777" w:rsidR="009E4CAA" w:rsidRDefault="009E4CAA" w:rsidP="00D67B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11AA05B7" w14:textId="77777777" w:rsidR="009E4CAA" w:rsidRDefault="009E4CAA" w:rsidP="00D67B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0C7C7975" w14:textId="77777777" w:rsidR="009E4CAA" w:rsidRDefault="009E4CAA" w:rsidP="00D67B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69E3772B" w14:textId="77777777" w:rsidR="009E4CAA" w:rsidRDefault="009E4CAA" w:rsidP="00D67B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2AC46262" w14:textId="77777777" w:rsidR="009E4CAA" w:rsidRDefault="009E4CAA" w:rsidP="00D67B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385E7EF7" w14:textId="77777777" w:rsidR="009E4CAA" w:rsidRDefault="009E4CAA" w:rsidP="00D67B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6A4AA973" w14:textId="77777777" w:rsidR="009E4CAA" w:rsidRDefault="009E4CAA" w:rsidP="00D67B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1B061DDC" w14:textId="77777777" w:rsidR="009E4CAA" w:rsidRDefault="009E4CAA" w:rsidP="00D67B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22E020FC" w14:textId="77777777" w:rsidR="009E4CAA" w:rsidRDefault="009E4CAA" w:rsidP="00D67B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3544003B" w14:textId="77777777" w:rsidR="009E4CAA" w:rsidRDefault="009E4CAA" w:rsidP="00D67B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2DDF7BEB" w14:textId="77777777" w:rsidR="009E4CAA" w:rsidRDefault="009E4CAA" w:rsidP="00D67B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61F95016" w14:textId="77777777" w:rsidR="009E4CAA" w:rsidRPr="009E4CAA" w:rsidRDefault="009E4CAA" w:rsidP="00D67B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6453A38B" w14:textId="77777777" w:rsidR="000054A7" w:rsidRPr="009E4CAA" w:rsidRDefault="000054A7" w:rsidP="00D67B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17"/>
          <w:szCs w:val="17"/>
          <w:lang w:eastAsia="ru-RU"/>
          <w14:ligatures w14:val="none"/>
        </w:rPr>
      </w:pPr>
    </w:p>
    <w:p w14:paraId="1AAFC8F3" w14:textId="77777777" w:rsidR="000054A7" w:rsidRPr="009E4CAA" w:rsidRDefault="000054A7" w:rsidP="00D67B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</w:p>
    <w:p w14:paraId="5C1D6471" w14:textId="77B5F61E" w:rsidR="00B3375C" w:rsidRPr="009E4CAA" w:rsidRDefault="00B3375C" w:rsidP="00D67B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b/>
          <w:bCs/>
          <w:color w:val="0F1115"/>
          <w:kern w:val="0"/>
          <w:sz w:val="20"/>
          <w:szCs w:val="20"/>
          <w:lang w:eastAsia="ru-RU"/>
          <w14:ligatures w14:val="none"/>
        </w:rPr>
        <w:t>СОГЛАСИЕ ПАЦИЕНТА НА ОБРАБОТКУ ПЕРСОНАЛЬНЫХ ДАННЫХ</w:t>
      </w:r>
    </w:p>
    <w:p w14:paraId="3893D371" w14:textId="77777777" w:rsidR="000054A7" w:rsidRPr="009E4CAA" w:rsidRDefault="000054A7" w:rsidP="00D67B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</w:p>
    <w:p w14:paraId="5BB39912" w14:textId="77777777" w:rsidR="000054A7" w:rsidRPr="009E4CAA" w:rsidRDefault="000054A7" w:rsidP="009E4CAA">
      <w:pPr>
        <w:shd w:val="clear" w:color="auto" w:fill="FFFFFF"/>
        <w:spacing w:after="0"/>
        <w:ind w:left="567" w:firstLine="426"/>
        <w:jc w:val="center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</w:p>
    <w:p w14:paraId="6E59C13B" w14:textId="33C90295" w:rsidR="009E4CAA" w:rsidRDefault="00B3375C" w:rsidP="009E4CAA">
      <w:pPr>
        <w:shd w:val="clear" w:color="auto" w:fill="FFFFFF"/>
        <w:spacing w:after="0"/>
        <w:ind w:left="567" w:firstLine="426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Я, гражданин(ка) ___</w:t>
      </w:r>
      <w:r w:rsid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__________</w:t>
      </w: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_________________________________________________________</w:t>
      </w:r>
      <w:r w:rsid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</w:t>
      </w: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__________ адрес</w:t>
      </w:r>
      <w:r w:rsidR="00AD0BE8"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:</w:t>
      </w: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_____________________________________________________________</w:t>
      </w:r>
      <w:r w:rsid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_________________</w:t>
      </w: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</w:t>
      </w:r>
      <w:r w:rsidR="000054A7"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________</w:t>
      </w: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 паспорт</w:t>
      </w:r>
      <w:r w:rsidR="00AD0BE8"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 xml:space="preserve"> серия</w:t>
      </w: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 xml:space="preserve"> __________</w:t>
      </w:r>
      <w:r w:rsidR="00AD0BE8"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 xml:space="preserve"> номер ________________</w:t>
      </w: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 xml:space="preserve"> выдан</w:t>
      </w:r>
      <w:r w:rsid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______________________________________</w:t>
      </w:r>
      <w:r w:rsid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</w:t>
      </w: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</w:t>
      </w:r>
      <w:r w:rsid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_______</w:t>
      </w:r>
    </w:p>
    <w:p w14:paraId="32ED93F4" w14:textId="21720C8D" w:rsidR="009E4CAA" w:rsidRDefault="009E4CAA" w:rsidP="009E4CAA">
      <w:pPr>
        <w:shd w:val="clear" w:color="auto" w:fill="FFFFFF"/>
        <w:spacing w:after="0"/>
        <w:ind w:left="567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_______________________________________________________________________________________________</w:t>
      </w:r>
      <w:r w:rsidR="00B3375C"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</w:t>
      </w:r>
    </w:p>
    <w:p w14:paraId="64F987D6" w14:textId="4A4F58CD" w:rsidR="003D36D8" w:rsidRPr="009E4CAA" w:rsidRDefault="00B3375C" w:rsidP="009E4CAA">
      <w:pPr>
        <w:shd w:val="clear" w:color="auto" w:fill="FFFFFF"/>
        <w:spacing w:after="0"/>
        <w:ind w:left="567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в соответствии с требованиями статьи 9 Федерального закона от 27.07.2006 г. «О персональных данных» № 152-ФЗ даю согласие на обработку моих персональных данных.</w:t>
      </w:r>
    </w:p>
    <w:p w14:paraId="771B6C3E" w14:textId="76242DAF" w:rsidR="003326C1" w:rsidRPr="009E4CAA" w:rsidRDefault="00B3375C" w:rsidP="009E4CAA">
      <w:pPr>
        <w:shd w:val="clear" w:color="auto" w:fill="FFFFFF"/>
        <w:spacing w:after="0"/>
        <w:ind w:left="567" w:firstLine="426"/>
        <w:jc w:val="both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Наименование и адрес оператора, получающего согласие субъекта персональных данных: ООО «АЗИМУТ КЛИНИК», Юридический адрес: г. Москва, вн.тер. г. Муниципальный Округ Обручевский, ш. Старокалужское, дом 62.</w:t>
      </w:r>
    </w:p>
    <w:p w14:paraId="2B13839E" w14:textId="588811B0" w:rsidR="003326C1" w:rsidRPr="009E4CAA" w:rsidRDefault="00B3375C" w:rsidP="009E4CAA">
      <w:pPr>
        <w:shd w:val="clear" w:color="auto" w:fill="FFFFFF"/>
        <w:spacing w:after="0"/>
        <w:ind w:left="567" w:firstLine="426"/>
        <w:jc w:val="both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Цель обработки персональных данных: оказание медицинских услуг и осуществление иных, связанных с этим мероприятий.</w:t>
      </w:r>
    </w:p>
    <w:p w14:paraId="0CCC743D" w14:textId="77777777" w:rsidR="003326C1" w:rsidRPr="009E4CAA" w:rsidRDefault="00B3375C" w:rsidP="009E4CAA">
      <w:pPr>
        <w:shd w:val="clear" w:color="auto" w:fill="FFFFFF"/>
        <w:spacing w:after="0"/>
        <w:ind w:left="567" w:firstLine="426"/>
        <w:jc w:val="both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Перечень персональных данных, на обработку которых даётся согласие субъекта персональных данных: фамилия, имя, отчество, год, месяц, дата и место рождения, адрес, паспортные данные, контактный телефон, реквизиты полиса ОМС (ДМС), страховой номер индивидуального лицевого счёта в Пенсионном фонде России (СНИЛС), данные о состоянии здоровья, заболеваниях, случаях обращения за медицинской помощью, другая информация.</w:t>
      </w:r>
    </w:p>
    <w:p w14:paraId="0E82BB79" w14:textId="77777777" w:rsidR="003D36D8" w:rsidRPr="009E4CAA" w:rsidRDefault="00B3375C" w:rsidP="009E4CAA">
      <w:pPr>
        <w:shd w:val="clear" w:color="auto" w:fill="FFFFFF"/>
        <w:spacing w:after="0"/>
        <w:ind w:left="567" w:firstLine="426"/>
        <w:jc w:val="both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Перечень действий с персональными данными, на совершение которых даётся согласие: сбор, систематизация, накопление, хранение, уточнение (обновление, изменение), использование, распространение (в том числе передача) в порядке, установленном законодательством РФ, обезличивание, блокирование, уничтожение персональных данных, иные действия.</w:t>
      </w:r>
    </w:p>
    <w:p w14:paraId="3D986C92" w14:textId="6C6C36E4" w:rsidR="003326C1" w:rsidRPr="009E4CAA" w:rsidRDefault="00B3375C" w:rsidP="009E4CAA">
      <w:pPr>
        <w:shd w:val="clear" w:color="auto" w:fill="FFFFFF"/>
        <w:spacing w:after="0"/>
        <w:ind w:left="567" w:firstLine="426"/>
        <w:jc w:val="both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Общее описание используемых оператором способов обработки персональных данных: внесение персональных данных в электронную базу данных, включение в списки (реестры) и отчётные формы, предусмотренные документами, регламентирующими предоставление отчётных данных (документов) по ОМС (ДМС); обмен (приём и передача) персональными данными со страховой медицинской организацией и территориальным фондом ОМС с использованием машинных носителей или по каналам связи.</w:t>
      </w:r>
    </w:p>
    <w:p w14:paraId="00BEC403" w14:textId="77777777" w:rsidR="003326C1" w:rsidRPr="009E4CAA" w:rsidRDefault="00B3375C" w:rsidP="009E4CAA">
      <w:pPr>
        <w:shd w:val="clear" w:color="auto" w:fill="FFFFFF"/>
        <w:spacing w:after="0"/>
        <w:ind w:left="567" w:firstLine="426"/>
        <w:jc w:val="both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Срок, в течение которого действует согласие: настоящее согласие действует со дня его подписания до дня отзыва в письменной форме.</w:t>
      </w:r>
    </w:p>
    <w:p w14:paraId="6EA31DDD" w14:textId="317245D0" w:rsidR="00B3375C" w:rsidRPr="009E4CAA" w:rsidRDefault="00B3375C" w:rsidP="009E4CAA">
      <w:pPr>
        <w:shd w:val="clear" w:color="auto" w:fill="FFFFFF"/>
        <w:spacing w:after="0"/>
        <w:ind w:left="567" w:firstLine="426"/>
        <w:jc w:val="both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Порядок отзыва согласия: отзыв согласия осуществляется путём подачи субъектом персональных данных соответствующего письменного заявления оператору, получившему согласие.</w:t>
      </w:r>
    </w:p>
    <w:p w14:paraId="015DF3D4" w14:textId="77777777" w:rsidR="004B385C" w:rsidRPr="009E4CAA" w:rsidRDefault="004B385C" w:rsidP="009E4CAA">
      <w:pPr>
        <w:shd w:val="clear" w:color="auto" w:fill="FFFFFF"/>
        <w:spacing w:after="0"/>
        <w:ind w:left="567" w:firstLine="426"/>
        <w:jc w:val="both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</w:p>
    <w:p w14:paraId="4ECC6742" w14:textId="77777777" w:rsidR="004B385C" w:rsidRPr="009E4CAA" w:rsidRDefault="004B385C" w:rsidP="009E4CAA">
      <w:pPr>
        <w:shd w:val="clear" w:color="auto" w:fill="FFFFFF"/>
        <w:spacing w:after="0"/>
        <w:ind w:left="567" w:firstLine="426"/>
        <w:jc w:val="both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</w:p>
    <w:p w14:paraId="5441292B" w14:textId="77777777" w:rsidR="003326C1" w:rsidRPr="009E4CAA" w:rsidRDefault="003326C1" w:rsidP="009E4CAA">
      <w:pPr>
        <w:shd w:val="clear" w:color="auto" w:fill="FFFFFF"/>
        <w:spacing w:after="0"/>
        <w:ind w:left="567" w:firstLine="426"/>
        <w:jc w:val="both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</w:p>
    <w:p w14:paraId="26A87C70" w14:textId="77777777" w:rsidR="003326C1" w:rsidRPr="009E4CAA" w:rsidRDefault="00B3375C" w:rsidP="009E4CAA">
      <w:pPr>
        <w:shd w:val="clear" w:color="auto" w:fill="FFFFFF"/>
        <w:spacing w:after="0"/>
        <w:ind w:firstLine="567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Ответственное лицо по платным услугам _______________________ / ____________________</w:t>
      </w:r>
      <w:r w:rsidR="00AD0BE8"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____/</w:t>
      </w:r>
    </w:p>
    <w:p w14:paraId="7378EAE2" w14:textId="77777777" w:rsidR="004B385C" w:rsidRPr="009E4CAA" w:rsidRDefault="004B385C" w:rsidP="009E4CAA">
      <w:pPr>
        <w:shd w:val="clear" w:color="auto" w:fill="FFFFFF"/>
        <w:spacing w:after="0"/>
        <w:ind w:firstLine="567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</w:p>
    <w:p w14:paraId="0ED2F317" w14:textId="77777777" w:rsidR="003326C1" w:rsidRPr="009E4CAA" w:rsidRDefault="00B3375C" w:rsidP="009E4CAA">
      <w:pPr>
        <w:shd w:val="clear" w:color="auto" w:fill="FFFFFF"/>
        <w:spacing w:after="0"/>
        <w:ind w:firstLine="567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Дата «______» ____________________ 20 ___ г.</w:t>
      </w:r>
    </w:p>
    <w:p w14:paraId="75BC16F5" w14:textId="77777777" w:rsidR="004B385C" w:rsidRPr="009E4CAA" w:rsidRDefault="004B385C" w:rsidP="009E4CAA">
      <w:pPr>
        <w:shd w:val="clear" w:color="auto" w:fill="FFFFFF"/>
        <w:spacing w:after="0"/>
        <w:ind w:firstLine="567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</w:p>
    <w:p w14:paraId="13D4F3FE" w14:textId="77777777" w:rsidR="004B385C" w:rsidRPr="009E4CAA" w:rsidRDefault="004B385C" w:rsidP="009E4CAA">
      <w:pPr>
        <w:shd w:val="clear" w:color="auto" w:fill="FFFFFF"/>
        <w:spacing w:after="0"/>
        <w:ind w:firstLine="567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</w:p>
    <w:p w14:paraId="204AE9B4" w14:textId="77777777" w:rsidR="004B385C" w:rsidRPr="009E4CAA" w:rsidRDefault="004B385C" w:rsidP="009E4CAA">
      <w:pPr>
        <w:shd w:val="clear" w:color="auto" w:fill="FFFFFF"/>
        <w:spacing w:after="0"/>
        <w:ind w:firstLine="567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</w:p>
    <w:p w14:paraId="02BD86D3" w14:textId="54C1B0A1" w:rsidR="00B3375C" w:rsidRPr="009E4CAA" w:rsidRDefault="00B3375C" w:rsidP="009E4CAA">
      <w:pPr>
        <w:shd w:val="clear" w:color="auto" w:fill="FFFFFF"/>
        <w:spacing w:after="0"/>
        <w:ind w:firstLine="567"/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</w:pP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 xml:space="preserve">Подпись пациента (законного </w:t>
      </w:r>
      <w:r w:rsidR="009E4CAA"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представителя) _</w:t>
      </w:r>
      <w:r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_______________ / ______________________</w:t>
      </w:r>
      <w:r w:rsidR="00AD0BE8" w:rsidRPr="009E4CAA">
        <w:rPr>
          <w:rFonts w:eastAsia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____/</w:t>
      </w:r>
    </w:p>
    <w:p w14:paraId="4EC9D8CD" w14:textId="77777777" w:rsidR="00F12C76" w:rsidRPr="009E4CAA" w:rsidRDefault="00F12C76" w:rsidP="009E4CAA">
      <w:pPr>
        <w:spacing w:after="0"/>
        <w:ind w:firstLine="567"/>
        <w:jc w:val="both"/>
        <w:rPr>
          <w:rFonts w:cs="Times New Roman"/>
          <w:sz w:val="20"/>
          <w:szCs w:val="20"/>
        </w:rPr>
      </w:pPr>
    </w:p>
    <w:p w14:paraId="14606A59" w14:textId="77777777" w:rsidR="009E4CAA" w:rsidRPr="009E4CAA" w:rsidRDefault="009E4CAA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sectPr w:rsidR="009E4CAA" w:rsidRPr="009E4CAA" w:rsidSect="009E4CAA">
      <w:pgSz w:w="11906" w:h="16838" w:code="9"/>
      <w:pgMar w:top="426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C26A9"/>
    <w:multiLevelType w:val="multilevel"/>
    <w:tmpl w:val="C3B6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59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5C"/>
    <w:rsid w:val="000054A7"/>
    <w:rsid w:val="0008442B"/>
    <w:rsid w:val="001E3691"/>
    <w:rsid w:val="002354BD"/>
    <w:rsid w:val="0023655A"/>
    <w:rsid w:val="002B2CEB"/>
    <w:rsid w:val="003326C1"/>
    <w:rsid w:val="00372319"/>
    <w:rsid w:val="003D36D8"/>
    <w:rsid w:val="00453BDF"/>
    <w:rsid w:val="004B385C"/>
    <w:rsid w:val="005938D8"/>
    <w:rsid w:val="006C0B77"/>
    <w:rsid w:val="008242FF"/>
    <w:rsid w:val="00870751"/>
    <w:rsid w:val="008D7DCA"/>
    <w:rsid w:val="00922C48"/>
    <w:rsid w:val="009E4CAA"/>
    <w:rsid w:val="00A9547E"/>
    <w:rsid w:val="00AD0BE8"/>
    <w:rsid w:val="00B3375C"/>
    <w:rsid w:val="00B915B7"/>
    <w:rsid w:val="00D00A9C"/>
    <w:rsid w:val="00D67B75"/>
    <w:rsid w:val="00EA59DF"/>
    <w:rsid w:val="00EE4070"/>
    <w:rsid w:val="00F12C76"/>
    <w:rsid w:val="00FA7118"/>
    <w:rsid w:val="00FB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2A50"/>
  <w15:chartTrackingRefBased/>
  <w15:docId w15:val="{2B440111-3AC5-4E27-B004-DF28912E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33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7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7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7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7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7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7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7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7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37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37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375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375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3375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3375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3375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3375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33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3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7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3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3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375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337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375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37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375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3375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D6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3773</Words>
  <Characters>21511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2026-07-11T11:08:00Z</cp:lastPrinted>
  <dcterms:created xsi:type="dcterms:W3CDTF">2026-07-10T12:41:00Z</dcterms:created>
  <dcterms:modified xsi:type="dcterms:W3CDTF">2026-07-11T16:36:00Z</dcterms:modified>
</cp:coreProperties>
</file>